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I CHING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I </w:t>
      </w:r>
    </w:p>
    <w:p>
      <w:pPr>
        <w:rPr>
          <w:b/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>Qian</w:t>
      </w:r>
    </w:p>
    <w:p>
      <w:pPr>
        <w:rPr>
          <w:b/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JUDGMENT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Profitable.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 </w:t>
      </w:r>
    </w:p>
    <w:p>
      <w:pPr>
        <w:rPr>
          <w:b/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Qian!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Grandly Supreme.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Font of Matter,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Master of Heaven!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clouds pass,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rains fall,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Array of Matter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Flows into Form.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Crystal Comprehension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End and Beginning.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of the Six Places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in its True Time.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of the Six Dragons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Rides Heaven in due order.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</w:t>
      </w:r>
      <w:r>
        <w:rPr>
          <w:rFonts w:hint="eastAsia"/>
          <w:i/>
          <w:sz w:val="15"/>
          <w:szCs w:val="15"/>
        </w:rPr>
        <w:t>Qian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Transformation, 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things it gives their True Nature,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Their True Life-Destiny.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preserves the Great Harmony.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Profits,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Steadfast,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head raised high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Above the Multitude of Things,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Kingdoms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at Peace.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Strong is the Movement of Heaven.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Tirelessly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Tempers himself.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Dragon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Lies hidden,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Draco est absconditus.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act,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Nole uti.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Yang in lowly Place.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Second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Dragon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seen in the fields,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Draco in campis.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Magnum viru</w:t>
      </w:r>
      <w:r>
        <w:rPr>
          <w:i/>
          <w:sz w:val="15"/>
          <w:szCs w:val="15"/>
        </w:rPr>
        <w:t>m</w:t>
      </w:r>
      <w:r>
        <w:rPr>
          <w:rFonts w:hint="eastAsia"/>
          <w:i/>
          <w:sz w:val="15"/>
          <w:szCs w:val="15"/>
        </w:rPr>
        <w:t xml:space="preserve">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Spreads its influence far and wide.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Third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is vigilant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Throughout the day;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Apprehensive in the evening.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Nullum malum.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walks the Way of the Tao,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Back and forth.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leaps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the deep,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In profundis.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Advancing,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No Harm.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Dragon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Flies in Heaven,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Draco volans in coelo.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Man,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Magnum virum. </w:t>
      </w:r>
    </w:p>
    <w:p>
      <w:pPr>
        <w:rPr>
          <w:b/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Man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Sets to work. 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Dragon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Overreaches himself.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Est quod poeniteat.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 xml:space="preserve">That which is full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endure.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Final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multitude seen,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headless Dragons.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Bonum.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Power of Heaven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reside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head.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HEXAGRAM Ⅱ</w:t>
      </w:r>
    </w:p>
    <w:p>
      <w:pPr>
        <w:rPr>
          <w:b/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Kun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JUDGMENT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of a Mare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Profits，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Equae soliditas.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a Destination, </w:t>
      </w:r>
    </w:p>
    <w:p>
      <w:pPr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Sit quo est.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first he goes astray,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Then finds a Master.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gain friends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West and South,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lose friends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East and North.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rest in Steadfastness,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Bonum est.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Kun!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Grandly Supreme!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Mother of the Myriad Things,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Willing Servant of Heaven.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Ample is Kun,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Sustaining all matter.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Kun</w:t>
      </w:r>
      <w:r>
        <w:rPr>
          <w:i/>
          <w:iCs/>
          <w:sz w:val="15"/>
          <w:szCs w:val="15"/>
        </w:rPr>
        <w:t>’</w:t>
      </w:r>
      <w:r>
        <w:rPr>
          <w:rFonts w:hint="eastAsia"/>
          <w:i/>
          <w:iCs/>
          <w:sz w:val="15"/>
          <w:szCs w:val="15"/>
        </w:rPr>
        <w:t>s</w:t>
      </w:r>
      <w:r>
        <w:rPr>
          <w:rFonts w:hint="eastAsia"/>
          <w:sz w:val="15"/>
          <w:szCs w:val="15"/>
        </w:rPr>
        <w:t xml:space="preserve"> Power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Knows no bounds,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Kun</w:t>
      </w:r>
      <w:r>
        <w:rPr>
          <w:i/>
          <w:iCs/>
          <w:sz w:val="15"/>
          <w:szCs w:val="15"/>
        </w:rPr>
        <w:t>’</w:t>
      </w:r>
      <w:r>
        <w:rPr>
          <w:rFonts w:hint="eastAsia"/>
          <w:i/>
          <w:iCs/>
          <w:sz w:val="15"/>
          <w:szCs w:val="15"/>
        </w:rPr>
        <w:t>s</w:t>
      </w:r>
      <w:r>
        <w:rPr>
          <w:rFonts w:hint="eastAsia"/>
          <w:sz w:val="15"/>
          <w:szCs w:val="15"/>
        </w:rPr>
        <w:t xml:space="preserve"> Capacity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vast, </w:t>
      </w:r>
    </w:p>
    <w:p>
      <w:pPr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Kun</w:t>
      </w:r>
      <w:r>
        <w:rPr>
          <w:i/>
          <w:iCs/>
          <w:sz w:val="15"/>
          <w:szCs w:val="15"/>
        </w:rPr>
        <w:t>’</w:t>
      </w:r>
      <w:r>
        <w:rPr>
          <w:rFonts w:hint="eastAsia"/>
          <w:i/>
          <w:iCs/>
          <w:sz w:val="15"/>
          <w:szCs w:val="15"/>
        </w:rPr>
        <w:t>s</w:t>
      </w:r>
      <w:r>
        <w:rPr>
          <w:rFonts w:hint="eastAsia"/>
          <w:sz w:val="15"/>
          <w:szCs w:val="15"/>
        </w:rPr>
        <w:t xml:space="preserve"> Radiance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great.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Matter in all its variety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Shares in the Fortune of Kun. 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Kun,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Potential Energy of Earth.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Sustains Matter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ample Inner Strength.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Treading on hoarfrost.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Hard ice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on its way,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Fit glacies.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Yin solidifies;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accordance with the Tao,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becomes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Hard as ice.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Second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Straight,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Square,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neither effort nor practice.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Profits.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Motion of Yin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Second Place: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Straight and square.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Luminous is the Earth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Tao, </w:t>
      </w:r>
    </w:p>
    <w:p>
      <w:pPr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Lex terrae.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Excellence is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Contained.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Remain Steadfast.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The King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service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May be done,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without success.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a Conclusion, </w:t>
      </w:r>
    </w:p>
    <w:p>
      <w:pPr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Finem</w:t>
      </w:r>
      <w:r>
        <w:rPr>
          <w:rFonts w:hint="eastAsia"/>
          <w:sz w:val="15"/>
          <w:szCs w:val="15"/>
        </w:rPr>
        <w:t xml:space="preserve">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 at the right time.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great wisdom,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Claritas magna.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bag is tied.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Neither Harm,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Nor praise,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malum, </w:t>
      </w:r>
    </w:p>
    <w:p>
      <w:pPr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Nula g</w:t>
      </w:r>
      <w:r>
        <w:rPr>
          <w:i/>
          <w:sz w:val="15"/>
          <w:szCs w:val="15"/>
        </w:rPr>
        <w:t>loria</w:t>
      </w:r>
      <w:r>
        <w:rPr>
          <w:rFonts w:hint="eastAsia"/>
          <w:i/>
          <w:sz w:val="15"/>
          <w:szCs w:val="15"/>
        </w:rPr>
        <w:t>.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Caution,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Harm,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Nullum infortunium.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yellow robe.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Greatly Auspicious,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Optimum.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Pattern is centered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Within.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Dragons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Battle in the wilds,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Dracones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In desertis pugnant.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Blood flows,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Dark and yellow.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exhausted,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Lex exhausta.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Final Place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forever Steadfast,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Oportet ut perpetua sit soliditas.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Grand Conclusion,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Magnus finis. 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Ⅲ  </w:t>
      </w:r>
    </w:p>
    <w:p>
      <w:pPr>
        <w:rPr>
          <w:sz w:val="15"/>
          <w:szCs w:val="15"/>
        </w:rPr>
      </w:pP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Zhun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JUDGMENT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Profitable.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of no avail.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establish Lieutenants, </w:t>
      </w:r>
    </w:p>
    <w:p>
      <w:pPr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Oportet elevare principes. </w:t>
      </w:r>
    </w:p>
    <w:p>
      <w:pPr>
        <w:rPr>
          <w:sz w:val="15"/>
          <w:szCs w:val="15"/>
        </w:rPr>
      </w:pPr>
    </w:p>
    <w:p>
      <w:pPr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Diffcult Birth.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First intercourse </w:t>
      </w:r>
    </w:p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Firm and Yielding,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Yang and Yin.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in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Lightning and Rain.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Fullness to the brim,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murky brew.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Lieutenants established;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No peace.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Clouds and Thunder,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Nubes et tonitrus.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Weaves the Fabric of Order.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Hesitation.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remain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establish Lieutenants.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hesitation,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on the True Path.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noble stoop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humble,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Drawing them over in large numbers.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Difficulty at Birth.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turning.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Horses wheel,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Pulling at odds.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brigand this,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a suitor.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woman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Stays Steadfast；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rejects marriage.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waits ten years to wed.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Yin Rides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Yang,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Supra durum.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Difficulty.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Marriage after ten years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Returns all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its proper state.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guide.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hunted into the woods.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Understanding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Springs of the moment,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Abandons the chase.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continue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 bring Misfortune,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Poenitebit.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man hunts with no guide,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sheer sake of the chase.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Abandons the chase,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Seeing trouble ahead,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Horses wheel；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pull at odds.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wife is sought.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Profit,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In nul</w:t>
      </w:r>
      <w:r>
        <w:rPr>
          <w:i/>
          <w:sz w:val="15"/>
          <w:szCs w:val="15"/>
        </w:rPr>
        <w:t>l</w:t>
      </w:r>
      <w:r>
        <w:rPr>
          <w:rFonts w:hint="eastAsia"/>
          <w:i/>
          <w:sz w:val="15"/>
          <w:szCs w:val="15"/>
        </w:rPr>
        <w:t xml:space="preserve">o non convenit.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Both the seeking and the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Show clarity,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Claritas.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Fat meat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laid 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In small matters,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great matters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Disaster,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Hoc infortunium.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Generos</w:t>
      </w:r>
      <w:r>
        <w:rPr>
          <w:sz w:val="15"/>
          <w:szCs w:val="15"/>
        </w:rPr>
        <w:t>i</w:t>
      </w:r>
      <w:r>
        <w:rPr>
          <w:rFonts w:hint="eastAsia"/>
          <w:sz w:val="15"/>
          <w:szCs w:val="15"/>
        </w:rPr>
        <w:t xml:space="preserve">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yet shine.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Horses wheel；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</w:t>
      </w:r>
      <w:r>
        <w:rPr>
          <w:sz w:val="15"/>
          <w:szCs w:val="15"/>
        </w:rPr>
        <w:t>pull</w:t>
      </w:r>
      <w:r>
        <w:rPr>
          <w:rFonts w:hint="eastAsia"/>
          <w:sz w:val="15"/>
          <w:szCs w:val="15"/>
        </w:rPr>
        <w:t xml:space="preserve"> a</w:t>
      </w:r>
      <w:r>
        <w:rPr>
          <w:sz w:val="15"/>
          <w:szCs w:val="15"/>
        </w:rPr>
        <w:t>t</w:t>
      </w:r>
      <w:r>
        <w:rPr>
          <w:rFonts w:hint="eastAsia"/>
          <w:sz w:val="15"/>
          <w:szCs w:val="15"/>
        </w:rPr>
        <w:t xml:space="preserve"> odds.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Tears of blood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 in torrents.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cannot endure.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IV </w:t>
      </w: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Meng </w:t>
      </w: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 seek not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Youthful Folly,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Youthful Folly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Seeks 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First Divination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Receives a response.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Second and third Divinations,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Importunate questions,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Receive none.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Necesse est ut sit soliditas.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Beneath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Timendi locus.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halt.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 lies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according with Time,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keeping to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Youthful Folly seeks me out,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Resonate.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First Divination,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Strong and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Receives a response.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Importunate questioning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Folly,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in need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Cultivation and guidance,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Work of the Sage.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Beneath the Mountain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Gushes a Spring.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Cultivates Spiritual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determination,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Sapiens virtutem perficit.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dispelled.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punish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loosened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Manacles and shackles.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Severity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Poenitendi locus.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Punishment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Strengthens discipline.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tolerate Folly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take a wife,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Optimum.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child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Sustains the family.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connects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the Yielding,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Yin in Fifth Place,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Durum et molle conjugantur.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marry the woman.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sight of a man of gold,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loses control.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Nulla est convenientia.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marry the woman.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Her conduct does not follow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Flow. 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confined.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Distress.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 is caused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isolation,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By distance from Firm Yang.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Youthful Folly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follows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True Flow.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smitten.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Violence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no Profit.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contain violence,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control brigands.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flow with the Tao,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Above and below.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Xu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Luminous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Steadfast,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Transire magnum fluvium.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lies ahead,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Firmness and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Save from the Pit,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exhaustion.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Firmness is 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Seat of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and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journey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results.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Clouds rise up to Heaven,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Nubes sunt in coelo.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Takes his ease;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feasts joyfully.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Waiting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meadows,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Sperat in pratis.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persevere.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Nulus error.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make a rash move.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Persevere,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Stay with the regular course.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Waiting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sandbank.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some slight talk.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Taking a stand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sandbank,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Center,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talk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prevent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issue,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Optimum. 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i/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i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Waiting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mud.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Brigands are invited.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Waits 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Aggression is invited.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Respect and Caution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Stave off defeat.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Waiting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blood. 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 xml:space="preserve">Leave the Cave. </w:t>
      </w:r>
    </w:p>
    <w:p>
      <w:pPr>
        <w:jc w:val="left"/>
        <w:rPr>
          <w:rFonts w:hint="eastAsia"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 the Flow, 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 xml:space="preserve">Listen.  </w:t>
      </w:r>
    </w:p>
    <w:p>
      <w:pPr>
        <w:jc w:val="left"/>
        <w:rPr>
          <w:rFonts w:hint="eastAsia"/>
          <w:sz w:val="15"/>
          <w:szCs w:val="15"/>
        </w:rPr>
      </w:pPr>
    </w:p>
    <w:p>
      <w:pPr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Yang in Fifth Place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Waiting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With wine and food.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To be Steadfast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Is Auspicious，</w:t>
      </w:r>
    </w:p>
    <w:p>
      <w:pPr>
        <w:jc w:val="left"/>
        <w:rPr>
          <w:rFonts w:hint="eastAsia"/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Hoc solidum bonum.</w:t>
      </w:r>
    </w:p>
    <w:p>
      <w:pPr>
        <w:jc w:val="left"/>
        <w:rPr>
          <w:rFonts w:hint="eastAsia"/>
          <w:i/>
          <w:iCs/>
          <w:sz w:val="15"/>
          <w:szCs w:val="15"/>
        </w:rPr>
      </w:pPr>
    </w:p>
    <w:p>
      <w:pPr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On the Image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Centered and True,</w:t>
      </w:r>
    </w:p>
    <w:p>
      <w:pPr>
        <w:jc w:val="left"/>
        <w:rPr>
          <w:rFonts w:hint="eastAsia"/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In medio et in recto.</w:t>
      </w:r>
    </w:p>
    <w:p>
      <w:pPr>
        <w:jc w:val="left"/>
        <w:rPr>
          <w:rFonts w:hint="eastAsia"/>
          <w:sz w:val="15"/>
          <w:szCs w:val="15"/>
        </w:rPr>
      </w:pPr>
    </w:p>
    <w:p>
      <w:pPr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Yin in Top Place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The Cave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Is entered.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Three uninvited guests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Are treated with honor.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An Auspicious Conclusion,</w:t>
      </w:r>
    </w:p>
    <w:p>
      <w:pPr>
        <w:jc w:val="left"/>
        <w:rPr>
          <w:rFonts w:hint="eastAsia"/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Finis optimus.</w:t>
      </w:r>
    </w:p>
    <w:p>
      <w:pPr>
        <w:jc w:val="left"/>
        <w:rPr>
          <w:rFonts w:hint="eastAsia"/>
          <w:i/>
          <w:iCs/>
          <w:sz w:val="15"/>
          <w:szCs w:val="15"/>
        </w:rPr>
      </w:pPr>
    </w:p>
    <w:p>
      <w:pPr>
        <w:jc w:val="left"/>
        <w:rPr>
          <w:rFonts w:hint="eastAsia"/>
          <w:b/>
          <w:bCs/>
          <w:sz w:val="15"/>
          <w:szCs w:val="15"/>
        </w:rPr>
      </w:pPr>
      <w:r>
        <w:rPr>
          <w:rFonts w:hint="eastAsia"/>
          <w:b/>
          <w:bCs/>
          <w:sz w:val="15"/>
          <w:szCs w:val="15"/>
        </w:rPr>
        <w:t>On the Image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This is not in Apt Place.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But there is no great Harm,</w:t>
      </w:r>
    </w:p>
    <w:p>
      <w:pPr>
        <w:jc w:val="left"/>
        <w:rPr>
          <w:rFonts w:hint="eastAsia"/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Non magnum malum.</w:t>
      </w:r>
    </w:p>
    <w:p>
      <w:pPr>
        <w:jc w:val="left"/>
        <w:rPr>
          <w:rFonts w:hint="eastAsia"/>
          <w:sz w:val="15"/>
          <w:szCs w:val="15"/>
        </w:rPr>
      </w:pPr>
    </w:p>
    <w:p>
      <w:pPr>
        <w:jc w:val="left"/>
        <w:rPr>
          <w:rFonts w:hint="eastAsia"/>
          <w:sz w:val="15"/>
          <w:szCs w:val="15"/>
        </w:rPr>
      </w:pP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VI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Song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Halfway,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medio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Infortunium.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virum.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crossing a Great Stream,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Transire magnum fluvium.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Firmness above,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Superius durum.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below，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Inferius 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in the face of 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and Caution.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reaches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there is 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unresolved.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 and Truth are valued.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Crossing the Great Stream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Profit,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leads into the Abyss,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profundam aquam.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Water at odds,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Coelum et aqua in </w:t>
      </w:r>
      <w:r>
        <w:rPr>
          <w:sz w:val="15"/>
          <w:szCs w:val="15"/>
        </w:rPr>
        <w:t>tumultu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Action,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Plans first steps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greatest care.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matter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endure, 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Non diu durabit.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some slight talk.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optimum.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prolong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slight talk,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arguments are clear,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Verba sunt clara.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Fails.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 home,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Take refuge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small town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three hundred households.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Misfortune,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infortunium.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 below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one above.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Approaching Calamity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averted.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Ancient Strength.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face of 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Doing the King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service,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success.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 those above.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Optimum.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 fails.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Recognize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Life-Destiny.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change of course.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calmly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Optimum.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fall into error.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Conflict.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Auspicious.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Optimum.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 and True,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Medium atque rectum</w:t>
      </w:r>
      <w:r>
        <w:rPr>
          <w:rFonts w:hint="eastAsia"/>
          <w:sz w:val="15"/>
          <w:szCs w:val="15"/>
        </w:rPr>
        <w:t xml:space="preserve">. </w:t>
      </w:r>
      <w:r>
        <w:rPr>
          <w:rFonts w:hint="eastAsia"/>
          <w:i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leather girdle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granted.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times in one morning,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taken away.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receive a gift of apparel,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Conflict,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Merits no respect,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Nulla </w:t>
      </w:r>
      <w:r>
        <w:rPr>
          <w:i/>
          <w:sz w:val="15"/>
          <w:szCs w:val="15"/>
        </w:rPr>
        <w:t>reverential</w:t>
      </w:r>
      <w:r>
        <w:rPr>
          <w:rFonts w:hint="eastAsia"/>
          <w:i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VII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Steadfast,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strong.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Sine malo.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Treating the Multitude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Truth,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Such a one can be King.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dangerous Action,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Undertaken,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Meets with compliance.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poisoned，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the Folk follow.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There can be no Harm.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within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Aqua sub terra.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Cherishes the Folk,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 nurtures the Multitude.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Army sets out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orderly fashion.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order,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Loss of order means Calamity. 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Centered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Within the Army.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times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gives orders.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Favor of 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received.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Orders are given.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Cherishes the Myriad States.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Army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Carries corpses.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Infortunium.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failure. 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Army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straying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True Course.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game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fields.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take 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Elder 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Commands the Army;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Younger 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Carts corpses.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Elder 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Commands，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Acting at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Younger 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Carts corpses.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This is an inappropriate delegation.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Ruler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Gives orders，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founds a 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establishes clans.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room here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Small Man.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Ruler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Rewards achievement.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Merely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Chaos to the land.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VIlI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First Divination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Urges Supreme,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Enduring Steadfastness,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Magna continuitas.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Latecomers arrive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lands not at peace.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Mutual Support.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Those below comply；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obey.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First Divination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Urges Supreme 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Lands are not at peace.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Upper and Lower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exhausted.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above Earth,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Aqua super terram.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Former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Established the Myriad States;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drew Feudal Lords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 to them.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Fills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earthen bowl.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Conclusion.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others,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Bonum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Others.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Proceeds from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Ex intimo.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Steadfast.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Self is not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those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Not one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kind.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will cause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Outward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Steadfast,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Outward Closeness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a Worthy 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Following one above.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Manifest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Hunts on three sides,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Releasing game ahead.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men need no prior warning.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True and Centered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rebel,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game,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spared.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receptive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embraced.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one above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sz w:val="15"/>
          <w:szCs w:val="15"/>
        </w:rPr>
        <w:t xml:space="preserve">Is Centered. </w:t>
      </w:r>
      <w:r>
        <w:rPr>
          <w:rFonts w:hint="eastAsia"/>
          <w:i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That has no head,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Non habet caput.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ultimate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Resolution.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IX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Xiao Xu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Dense clouds,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rain,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meadows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West.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Yielding Line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Apt Place,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Lines above and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below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Restraint,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Flexibility.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Lines are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fulfilled.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Clouds but no rain: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Movement 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West,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result.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above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Ventus supra </w:t>
      </w:r>
      <w:r>
        <w:rPr>
          <w:i/>
          <w:sz w:val="15"/>
          <w:szCs w:val="15"/>
        </w:rPr>
        <w:t>coelom</w:t>
      </w:r>
      <w:r>
        <w:rPr>
          <w:rFonts w:hint="eastAsia"/>
          <w:i/>
          <w:sz w:val="15"/>
          <w:szCs w:val="15"/>
        </w:rPr>
        <w:t>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Cultivates Inner Refinement,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Spiritual Strength.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Return，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Following the Tao.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can be no Harm.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Quodnam est malum?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Righteousness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Drawn along.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Drawn to the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loss of Self.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Spokes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 away from the wheel.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Husband and wife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Eye each other askance.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Family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well regulated.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Blood departs,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Fear is gone.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Line above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Shares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bond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companionship.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Wealth is shared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neighbors.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is not alone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wealth.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Rain falls,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Rain ceases.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esteemed.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endures.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Danger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Steadfast woman.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almost full.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fully </w:t>
      </w:r>
      <w:r>
        <w:rPr>
          <w:sz w:val="15"/>
          <w:szCs w:val="15"/>
        </w:rPr>
        <w:t>accumulated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Misgiving.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>L</w:t>
      </w:r>
      <w:r>
        <w:rPr>
          <w:b/>
          <w:sz w:val="15"/>
          <w:szCs w:val="15"/>
        </w:rPr>
        <w:t>ü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Stepping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On the Tiger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Tail.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Steps on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Joy,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Gaudium.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 with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>Qian,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Creative Energy.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Stepping on the Tiger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Tail,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Fifth Line is Firm,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 and True.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Steps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the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Supreme Sovereign.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failure,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Bright Light.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  <w:highlight w:val="yellow"/>
        </w:rPr>
      </w:pPr>
      <w:bookmarkStart w:id="0" w:name="_GoBack"/>
      <w:r>
        <w:rPr>
          <w:rFonts w:hint="eastAsia"/>
          <w:sz w:val="15"/>
          <w:szCs w:val="15"/>
          <w:highlight w:val="yellow"/>
        </w:rPr>
        <w:t xml:space="preserve">Heaven above Lake, </w:t>
      </w:r>
    </w:p>
    <w:bookmarkEnd w:id="0"/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Coelum supra lacum.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Distinguishes high from low,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Steadies the 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Simply.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alone,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Following one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>s own Aspirations.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a level road.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Recluse,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confused. 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blind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lame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On the Tiger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Tail,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Warrior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Acts the Great Ruler.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Seeing，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clearly.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Treading,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Out of Step.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 arises.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not in Proper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acts the Ruler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Out of ambition.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Stepping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On the Tiger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Tail.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Caution,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realized.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resolve.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Periculosum.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True and Proper Place.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Steps.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Examine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Omens.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Complete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Cycle.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Magna felicitas.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 for great celebration,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Multum laetari.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Depart,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Arrive.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Communion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Connect.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Intercourse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high and 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Converge.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Yang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Yin 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 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Prevails;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Wanes.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Enjoy Communion.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Ruler accomplishes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Heaven and Earth;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assists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succors the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Reeds are pulled up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the roots,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clumps.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It is Auspicious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set forth,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Si eat,</w:t>
      </w:r>
      <w:r>
        <w:rPr>
          <w:i/>
          <w:sz w:val="15"/>
          <w:szCs w:val="15"/>
        </w:rPr>
        <w:t xml:space="preserve"> </w:t>
      </w:r>
      <w:r>
        <w:rPr>
          <w:rFonts w:hint="eastAsia"/>
          <w:i/>
          <w:sz w:val="15"/>
          <w:szCs w:val="15"/>
        </w:rPr>
        <w:t>optimum.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on outward things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Ad</w:t>
      </w:r>
      <w:r>
        <w:rPr>
          <w:i/>
          <w:sz w:val="15"/>
          <w:szCs w:val="15"/>
        </w:rPr>
        <w:t xml:space="preserve"> </w:t>
      </w:r>
      <w:r>
        <w:rPr>
          <w:rFonts w:hint="eastAsia"/>
          <w:i/>
          <w:sz w:val="15"/>
          <w:szCs w:val="15"/>
        </w:rPr>
        <w:t>extra.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Embrace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wilderness,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River.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forsake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Those far away.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depart.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course is held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Light,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Claritas magna.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every plain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slope,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every going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face of hardship.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averted.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grieve.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Keep Good Faith,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Enjoy the Blessings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food and 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Line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Horizon,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Juncture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Of Heaven and Earth.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flutter down.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Wealth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shared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neighbors.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need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admonition.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Substance is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Inner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Wills this.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King Yi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Gave his daughter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marriage.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Happiness,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Felicitas.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Summum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Aspirations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sz w:val="15"/>
          <w:szCs w:val="15"/>
        </w:rPr>
        <w:t xml:space="preserve">Are fulfilled. </w:t>
      </w:r>
      <w:r>
        <w:rPr>
          <w:rFonts w:hint="eastAsia"/>
          <w:i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city wall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Crumbles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the moat.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Army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deployed.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hometown,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Orders are issued.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Locus poenitendi.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Orders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confused. </w:t>
      </w:r>
      <w:r>
        <w:rPr>
          <w:rFonts w:hint="eastAsia"/>
          <w:i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Pi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Evil men.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does not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Depart,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Arrive.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Communion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Between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Connection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Between the Myriad Things.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Communion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Between high and 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All-under-Heaven,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Harmony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Among nations.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Yin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Yang without；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True Gentleman without.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Prevails；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Wanes.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Communion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Between Heaven and Earth.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Guards Spiritual Strength with thrift.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escapes difficulty,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Seeks neither glory nor reward.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Reeds are pulled up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the roots,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clumps.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set on the Ruler.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Forbearance,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Acceptance.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Small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Great 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Obstruction leads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turbulence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Among the Multitude.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Acceptance.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not in Proper Place.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order.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Companions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Share blessing.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realized.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Obstruction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ended.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Great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what if he should perish? 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Then bind him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leafy Mulberry Tree.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True and Proper Place.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Obstruction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overthrown.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gives way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Gaudet.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obstruction ends.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could not long prevail.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 XIII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Tong Ren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Wilds.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Transire magnum flumen.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in Central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 with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Action of Heaven: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Pattern and Illumination,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Connects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Aspirations of the World.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Heaven and Fire,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Coelum et ignis.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Distinguishes kinds and families.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gate.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Beyond the gate,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can be no Harm.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Quodnam est malum?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Within the Clan.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Poenitendi locus.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way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ambush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laid in a thicket.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high hill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climbed.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three years one does not rise.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enemy is strong.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can only wait.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Sitting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Astride a wall.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cannot attack. </w:t>
      </w:r>
    </w:p>
    <w:p>
      <w:pPr>
        <w:jc w:val="left"/>
        <w:rPr>
          <w:rFonts w:hint="eastAsia"/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Auspicious,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 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to attack.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Hardship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sends one back to principle.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first a weeping,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Then laughter.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Army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together.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first,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Is Centered and Forthright.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 xml:space="preserve">A coming-together in victory. </w:t>
      </w:r>
    </w:p>
    <w:p>
      <w:pPr>
        <w:jc w:val="left"/>
        <w:rPr>
          <w:rFonts w:hint="eastAsia"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Fellowship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meadows.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Nullus poenitendi locus.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yet achieved.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XIV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 You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in Place of Honor,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Great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Above and below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Spiritual Strength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strong and refined,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It Resonates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Heaven；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accords with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above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Ignis supra </w:t>
      </w:r>
      <w:r>
        <w:rPr>
          <w:i/>
          <w:sz w:val="15"/>
          <w:szCs w:val="15"/>
        </w:rPr>
        <w:t>coel</w:t>
      </w:r>
      <w:r>
        <w:rPr>
          <w:rFonts w:hint="eastAsia"/>
          <w:i/>
          <w:sz w:val="15"/>
          <w:szCs w:val="15"/>
        </w:rPr>
        <w:t>u</w:t>
      </w:r>
      <w:r>
        <w:rPr>
          <w:i/>
          <w:sz w:val="15"/>
          <w:szCs w:val="15"/>
        </w:rPr>
        <w:t>m</w:t>
      </w:r>
      <w:r>
        <w:rPr>
          <w:rFonts w:hint="eastAsia"/>
          <w:i/>
          <w:sz w:val="15"/>
          <w:szCs w:val="15"/>
        </w:rPr>
        <w:t>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Curbs ill,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promotes good,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 follows 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Will.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injuries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exchanged.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hardship.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No injury.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large cart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loaded.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accumulation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will not fail.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Duke serves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Son of 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fails.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Comes to Harm,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Infortunium. 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sense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Self-importance.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Clear and bright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Discernment.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Attracts.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inspires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Obedience.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Trust kindles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Aspiration of Others.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Obedience comes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ease,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premeditation.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Blessing.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Through 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Blessing. 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Qian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a 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Finem habet.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radiant Tao of 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Moves downward.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lowly Tao of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Rises upward.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Diminishes the full,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Augments the Humble.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Alters the full；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causes Humility to spread.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Gods and Spirits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Injure the full；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bless the Humble.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Abhors the full；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loves the Humble.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Humility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Honored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Shines forth；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Humility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Lowly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be defiled.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Conclusion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True Gentleman. 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Mountain within Earth,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 terrae mons.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Diminishes the many,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Augments the few.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weighs matters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Impartially.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Humble.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avails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lowly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nurtures Self.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Humility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Solidum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Diligence,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Humility,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True Gentleman.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Folk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submit.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Humility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made manifest.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is done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Contrary to principle.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Wealth is not shared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neighbors.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attack with force.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Profit.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Nihil quod non conveniat.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recalcitrant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made to submit.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Humility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send an Army on the march,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To attack one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own city.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not attained.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Military might is resorted to.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XVI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Yu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establish Lieutenants,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send troops on the march.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Resonates;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enacted.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Harmony and Movement prevail.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 in Harmony.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Sun and moon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stray.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Four Seasons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exceed their bounds.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Sage moves in Harmony.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punishments are clear.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Folk obey.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breaks out；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Earth is roused.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Ancient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Made music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revere Spiritual Power;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offered splendor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Supreme Deity.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made Sacrifice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their Ancestors.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Elation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exhausted.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rFonts w:hint="eastAsia"/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</w:p>
    <w:p>
      <w:pPr>
        <w:jc w:val="left"/>
        <w:rPr>
          <w:rFonts w:hint="eastAsia"/>
          <w:b/>
          <w:i/>
          <w:sz w:val="15"/>
          <w:szCs w:val="15"/>
        </w:rPr>
      </w:pPr>
    </w:p>
    <w:p>
      <w:pPr>
        <w:jc w:val="left"/>
        <w:rPr>
          <w:i/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as a rock.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wait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day to end.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Centered and True.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Haughty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Elation.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Delay brings Regret,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Poenitendi locus.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not in Proper Place.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Elation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achievement.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doubt.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rally around.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fulfilled.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chronic ailment.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Survival.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 xml:space="preserve">This Line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Rides </w:t>
      </w:r>
    </w:p>
    <w:p>
      <w:pPr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Yang.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 is not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Survival.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Benighted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Elation.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Completion.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Benighted Elation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long prevail.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XVII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below the Yielding,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Durum infra molle.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and Delight.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in the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in lacu.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Toward evening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in to rest.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Changes at court.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exchanges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Beyond the gate;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 the true path.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Beyond the gate,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Things will not fail.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Bound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little boy.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Is lost.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cannot have both.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Bound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Great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little boy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Achieves its goal.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remain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Oportet ut sit soliditas.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Let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Abandon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What is below.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Brings a result.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Lights the 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can be 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Quodnam malum est?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On the Image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Good Faith along the way,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 will shine brightly.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Celebration.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 and True.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Grasp.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Release.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Sacrifices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West Mountain.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grasp and bind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futile.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XVIlI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Gu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flumen.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days before,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days after,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firstday.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Jia.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above，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is halted.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well governed.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Great Stream is crossed,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enterprise of moment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Undertaken.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ending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commencement.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Movement of Heaven.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below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sub monte.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Cultivates Inner Strength.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rouses the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father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a devoted son.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Auspicious,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In fine optimum.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Takes upon himself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misdeeds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father.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mother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right.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impossible.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Middle Way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attained.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father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right.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Regret.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great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magnum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 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father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Leniently.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Achieves nothing.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father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Praise.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Sets matters right.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Serving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Neither King nor Duke,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minds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own affairs,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Aloof.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model sense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XIX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eighth month,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penetrates;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waxes. </w:t>
      </w:r>
    </w:p>
    <w:p>
      <w:pPr>
        <w:jc w:val="left"/>
        <w:rPr>
          <w:i/>
          <w:iCs/>
          <w:sz w:val="15"/>
          <w:szCs w:val="15"/>
        </w:rPr>
      </w:pPr>
      <w:r>
        <w:rPr>
          <w:rFonts w:hint="eastAsia"/>
          <w:i/>
          <w:iCs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Cum gaudio.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is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 in Truth,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Tao of 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 comes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eighth month.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Yang wanes;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short-lived.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Earth above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Terra supra lacum.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limitless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his teaching and concern；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boundless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nurturing and protecting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concerted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set on True Conduct.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concerted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Nihil quod non conveniat.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yet fully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accord with orders.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complacent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Remorse,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Tristitia.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Place is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remorse,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Harm cannot endure.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thorough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Place is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wise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 befits a Great Ruler.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 Conduct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Befits a Great Ruler.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simple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on inner things,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Mens intus.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Guan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Ablution.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Offering.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Solemnity.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above.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Compliance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Beneath gentleness.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 and True,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below,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Transformation.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Contemplation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Mystic Tao of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unwavering course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Four Seasons.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Sage bases his teachings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Mystic Tao.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Obeys.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moves above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super terram.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Ancient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Inspected the regions,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Observing the Folk.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this they based their teaching.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Youthful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Small 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the Small Man.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a crack in the door.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woman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Shameful Observation.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Of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life.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Choice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Or Retreat.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stray from the Tao.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Of the Nation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Glory.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To be the King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guest.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honored guest.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life.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subjects.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Lives of Others.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yet settled.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Shi Ke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administer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Punishment.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object within the jaw.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and Yielding Lines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well apportioned.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combines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Lightning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Unite in Brilliance.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Lines in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 upward.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Positions are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administer punishment.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Lightning,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et fulgur.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Former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Imposed enlightened penalties;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promulgated strict laws.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feet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Shackled.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toes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Destroyed.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impossible to move.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flesh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nose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Destroyed.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Rides a Firm Line.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Preserved meat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Poison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Encountered.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Parvus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Dried gristle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bronze arrow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Found.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face of hardship.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yet shine.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Dried meat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Gold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Found.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That which is Apt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attained.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cangue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ears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Destroyed.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can hear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is not enlightened.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 ⅩⅩⅡ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Slight Profit.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comes,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Giving Pattern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above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Gives Pattern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Yielding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Slight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interplay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Firm and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the Pattern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Nature.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Pattern and 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Contained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the Pattern of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the Pattern of Nature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Changing Seasons.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the Pattern of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Transformation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All-under-Heaven.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beneath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Ignis sub montem.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Illumines government；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venture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pass judgment.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feet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Adorned.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carriage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Abandoned.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walks.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right not to ride.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beard is 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Adornment.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rises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those above.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Adorned!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Sleek!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perpetuity.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very end.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None can hinder you.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Adornment!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Simple splendor!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fine white horse!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robber.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suitor in marriage.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Misgivings.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Adornment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park on the hill.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Silk in small bundles.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Auspicious.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cause for Joy.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Plain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Adornment.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Top Line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Achieves its Aspirations.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 XXⅢ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Destination,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Nulla convenientia.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transformed into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Small Men prevail.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Flow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Halted.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Image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Honors waxing and waning,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Fullness and Emptiness,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Movement of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Actio coeli.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Mountain rests upon Earth.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That which is above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Deals generously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that which is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Peace comes to the dwelling.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bed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Pulled Apart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its feet.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Destroyed.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That which is below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destroyed.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bed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Pulled Apart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its frame.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It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is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Destroyed.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help forthcoming.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Pulled Apart.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  <w:r>
        <w:rPr>
          <w:sz w:val="15"/>
          <w:szCs w:val="15"/>
        </w:rPr>
        <w:br w:type="textWrapping"/>
      </w: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Upper and lower parts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dismantled.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bed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Pulled Apart.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skin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Attacked.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Disaster looms.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Fish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Strung together.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Palace ladies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Gain favor.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Nihil quod non conveniat.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fruit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Left uneaten.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has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Small Man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house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Pulled Apart.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his carriage.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of no avail.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XXIV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Fu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injury 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Going out or entering.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come.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round；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Returns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seventh day.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Convenientia.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moves with the Flow.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injury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coming or going.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come.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Round and round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the Tao.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Movement of 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prevails.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 manifests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Mentem coeli et terrae.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within the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sub terra.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Former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Closed the passes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solstice.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Merchants could not travel,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Nor Princes visit the regions.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no great distance.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est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Cultivate Self.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Quiet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close to kindness,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humane.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Anxious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Thanks to righteousness,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Justitia.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walks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Solitary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follows the Tao.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Simple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Cultivating Self.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Return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astray.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Disaster and 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 infortunium.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Deployment of the Army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Leads to a great defeat,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Ruler of the 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After ten years,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still impossible to march.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contrary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Tao of the Ruler.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Wu Wang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to be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Absence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Truth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Leads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Disaster,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Infortunium.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Nulla convenientia.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from without,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master within.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and Strength.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Centered and Resonant.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Stems from Truth；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Life-Destiny,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Decree of 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Absence of Truth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Disaster.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Destination 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Freedom from Guile,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can be no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succor of Life-Destiny,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Of 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Decree,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can be achieved.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moves beneath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sub coelo.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Former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Were in full accord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Time,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the Seasons.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nurtured the Myriad Things.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Freedom from Guile.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set forth,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Setting forth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Realizes Aspiration.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Harvesting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having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Ploughed,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having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Broken new ground.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Est convenientia.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yet wealthy.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Freedom from Guile.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ox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tied.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traveler gets 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local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traveler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Gets the ox.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local Folk,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possible.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Hold fast.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person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Free from Guile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Falls sick.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takes no medicine. </w:t>
      </w:r>
    </w:p>
    <w:p>
      <w:pPr>
        <w:jc w:val="left"/>
        <w:rPr>
          <w:rFonts w:hint="eastAsia"/>
          <w:sz w:val="15"/>
          <w:szCs w:val="15"/>
        </w:rPr>
      </w:pPr>
      <w:r>
        <w:rPr>
          <w:sz w:val="15"/>
          <w:szCs w:val="15"/>
        </w:rPr>
        <w:t>Joy</w:t>
      </w:r>
      <w:r>
        <w:rPr>
          <w:rFonts w:hint="eastAsia"/>
          <w:sz w:val="15"/>
          <w:szCs w:val="15"/>
        </w:rPr>
        <w:t>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Put medicine aside.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Freedom from Guile.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Action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Nihil quod conveniat.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Arises from exhaustion.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XXVI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 Xu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eat away from home,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Transire magnum flumen.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Firmness and Strength,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Substance and Brilliance.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Daily renewal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Inner Strength.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Firm Line is in Top Place,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worthy are honored,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is contained.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Great Truth.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eating at home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nurtures the worthy.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Crossing the Stream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 with Heaven.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within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Coelum in medio montis.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abundant knowledge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former words and deeds,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Holds all in Restraint.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desist.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Desist.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invite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Disaster.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axle is removed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carriage.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fine horse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in pursuit.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hard times.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Daily practice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charioteering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self-defense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Est convenientia.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shares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Yang in Top Place.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horn-guard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 young bull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Summum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 for joy,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Gaudium.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tusks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 gelded boar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cause for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broad highway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Via coeli.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grand working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Tao.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XXVII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Contemplate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Nourishment,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quest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fill the mouth.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Nourishment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Contemplate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Nourishment of Self,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Nourishment of Others.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 the Myriad Things.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Sages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 the worthy；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Nourish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beneath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Sub monte tonitrus.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circumspect in speech;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moderate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eating and drinking.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Spirit Turtle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forsaken.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contemplate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open mouth of Others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ignoble.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sought.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 turning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Away from the path,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toward the hill.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Away from the True Path.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Fails.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Misfortune.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ten years,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act.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Nihil est quod conveniat.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greatly transgressed.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sought.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Tiger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Eyes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Glare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eager craving.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Light spreads from above.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 turning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Away from the path.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abide in 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fluvium.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 the Flow,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person above.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Seek the Source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Nourishment.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Periculosum,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fluvium.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great celebration.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HEXAGRAMXXVIlI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 Guo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ridgepole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Sags.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Excess.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ridgepole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Sags.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Beginning and Ending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weak.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Preponderates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gentleness of Wind,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Joy of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 is possible.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submerges Wood.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Lacus lignum extinguit.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Stands alone,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Fearless.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retires from the world,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Regret.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white rush mat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spread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Line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below.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withered poplar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Puts forth shoots.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old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Takes a young wife.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Nihil non convenit.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Extraordinary conjunction.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ridgepole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Sags.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Support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lacking.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ridgepole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Curves upward.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unexpected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does not sag.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withered poplar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Puts forth flowers.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old woman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Takes a husband.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Neither Harm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Nor praise,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Nulla laus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flowering cannot endure.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marriage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 disgrace.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stream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forded.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head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submerged.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fording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Causes 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XXIX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Kan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Heart-and-Mind.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Actions are honored.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Double Peril.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flows,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does not fill.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Peril is faced,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Faith kept.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Heart-and-Mind.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occupies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Actions are honored,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brings 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hazards of 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be scaled.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perils of Earth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Mountains and rivers,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Hills and precipices.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Kings and Princes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Protect their Realm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Peril.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flows,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an uninterrupted current.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Aqua continuo veniens.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acts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constancy of Inner Strength.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puts Strength into practice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his teaching.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Double Abyss.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Abyss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Peril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Abyss.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Small gains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 be sought.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has not yet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Emerged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Center.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a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Coming and going. </w:t>
      </w:r>
    </w:p>
    <w:p>
      <w:pPr>
        <w:jc w:val="left"/>
        <w:rPr>
          <w:sz w:val="15"/>
          <w:szCs w:val="15"/>
        </w:rPr>
      </w:pPr>
      <w:r>
        <w:rPr>
          <w:sz w:val="15"/>
          <w:szCs w:val="15"/>
        </w:rPr>
        <w:t>Abyss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Upon Abyss.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Perilous depths.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Pit of the Abyss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Ne uteris.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can be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success.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jug of wine,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Two bowls of rice,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Simple fare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earthenware vessels,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Offered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the window.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meets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Abyss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yet full.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level.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 is not yet great.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bound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three strands of cord;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caught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thicket of thorns.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three years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HEXAGRAMXXX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Li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Fortune.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cow is reared.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Sun and Moon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attached to 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Hundred Grains,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grasses and trees,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attached to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soil.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Double Brightness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attached to Truth,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Which transforms and perfects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attached to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Truth.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Double Brightness,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Duae claritates.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Illumines the Four Quarters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Continuous Clarity.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Tread with care,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respect.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care and respect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Harm is avoided.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Yellow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reached.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setting sun.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singing,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beating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earthen pot.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Nought but groans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infirm.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setting sun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endure.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 sudden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flares,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dies,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abandoned.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None can abide it!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Weeping,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Torrents of tears.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Sighing and lamentation.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Line,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Prince of the Hexagram.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to war.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celebration.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Heads are cut off,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Troops are captured.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brings the regions to order.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 XXXI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Xian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take a wife,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is above,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Two Energies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Connect.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Mountain calms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Joy of Lake.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Man is beneath woman.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transformed，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are born.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the Hearts-and-Minds of men.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World is at peace.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the Resonance,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of 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Made palpable,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of the Myriad Things,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Rerum omnium naturam.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on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montem lacus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Receives others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Humility.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big toe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set on externals.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calf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pessimum.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abide,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to abide.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Following the Flow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Ensures no injury,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infortunium.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thigh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Blindly following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Others,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Blindly Advancing.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Poenitebit.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Unsettled.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set 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Following others.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a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Restless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Coming and going.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Injury has not yet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Been provoked.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Restless.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Light is not yet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Sufficiently great,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Claritas nondum magna.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back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</w:p>
    <w:p>
      <w:pPr>
        <w:jc w:val="left"/>
        <w:rPr>
          <w:b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not effective,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Mens non habet finem.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jaw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cheeks,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tongue.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Speech is voluble.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XXXⅡ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Heng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Endurance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Long-lasting.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above,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Wind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 together.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and Gentleness,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and Yielding,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are long-lasting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Tao.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Endures without end.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Ending is a Beginning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Est finis,</w:t>
      </w:r>
      <w:r>
        <w:rPr>
          <w:i/>
          <w:sz w:val="15"/>
          <w:szCs w:val="15"/>
        </w:rPr>
        <w:t xml:space="preserve"> </w:t>
      </w:r>
      <w:r>
        <w:rPr>
          <w:rFonts w:hint="eastAsia"/>
          <w:i/>
          <w:sz w:val="15"/>
          <w:szCs w:val="15"/>
        </w:rPr>
        <w:t xml:space="preserve">est initium.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Sun and Moon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Partake of Heaven;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Their radiance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Four Seasons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transformed；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Their perfection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Endures in the Tao.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transformed and perfected.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this Endurance,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of the Myriad Things,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Rerumque omnium naturam.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Wind,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et ventus.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Stands firm,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change direction,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Locum non mutat.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Endurance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Too deep.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Steadfastness,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Premature depth,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Sought at the outset,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Abide in the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long time.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Endure.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Disgrace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encountered.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not accepted.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hunt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game.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wrong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too long,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cannot hope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get game.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woman,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man.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woman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Follows one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very end.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man acts according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What he knows to be right.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obey a wife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Calamity. </w:t>
      </w:r>
    </w:p>
    <w:p>
      <w:pPr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Too persistent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Endurance.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Persistence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Brings no success.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HEXAGRAMXXX</w:t>
      </w:r>
      <w:r>
        <w:rPr>
          <w:rFonts w:ascii="MS Mincho" w:hAnsi="MS Mincho" w:eastAsia="MS Mincho" w:cs="MS Mincho"/>
          <w:sz w:val="15"/>
          <w:szCs w:val="15"/>
        </w:rPr>
        <w:t>Ⅲ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Dun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small things,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 lies 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in Apt Position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in Accordance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Pervades,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Prevails.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Mountain beneath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Mons infra </w:t>
      </w:r>
      <w:r>
        <w:rPr>
          <w:i/>
          <w:sz w:val="15"/>
          <w:szCs w:val="15"/>
        </w:rPr>
        <w:t>coelom</w:t>
      </w:r>
      <w:r>
        <w:rPr>
          <w:rFonts w:hint="eastAsia"/>
          <w:i/>
          <w:sz w:val="15"/>
          <w:szCs w:val="15"/>
        </w:rPr>
        <w:t>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Distances himself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Small 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in bitterness,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wishing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Remain aloof.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tail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Periculosum.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of no avail.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a Destination,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will be no Disaster.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Bind it 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thongs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yellow oxhide.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None can loosen 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 is firm.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Bound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Extreme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servant or concubine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nurtured.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Extreme fatigue.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great affair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 be accomplished.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well-executed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Small 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obstructed.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timely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set on Truth.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Leisurely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Profit,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Nihil non conveniat.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misgivings,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Nullus dubitandi locus.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</w:rPr>
        <w:t>HEXAGRAM</w:t>
      </w:r>
      <w:r>
        <w:rPr>
          <w:color w:val="FF0000"/>
          <w:sz w:val="15"/>
          <w:szCs w:val="15"/>
        </w:rPr>
        <w:t xml:space="preserve"> </w:t>
      </w:r>
      <w:r>
        <w:rPr>
          <w:rFonts w:hint="eastAsia"/>
          <w:color w:val="FF0000"/>
          <w:sz w:val="15"/>
          <w:szCs w:val="15"/>
        </w:rPr>
        <w:t xml:space="preserve">XXXIV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 Zhuang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Greatness is Might.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Firmness and Movement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Create Might.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is True.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manifests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Coeli et terrae naturam.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above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Tonitrus supra </w:t>
      </w:r>
      <w:r>
        <w:rPr>
          <w:i/>
          <w:sz w:val="15"/>
          <w:szCs w:val="15"/>
        </w:rPr>
        <w:t>coel</w:t>
      </w:r>
      <w:r>
        <w:rPr>
          <w:rFonts w:hint="eastAsia"/>
          <w:i/>
          <w:sz w:val="15"/>
          <w:szCs w:val="15"/>
        </w:rPr>
        <w:t>u</w:t>
      </w:r>
      <w:r>
        <w:rPr>
          <w:i/>
          <w:sz w:val="15"/>
          <w:szCs w:val="15"/>
        </w:rPr>
        <w:t>m</w:t>
      </w:r>
      <w:r>
        <w:rPr>
          <w:rFonts w:hint="eastAsia"/>
          <w:i/>
          <w:sz w:val="15"/>
          <w:szCs w:val="15"/>
        </w:rPr>
        <w:t>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tread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Where Ritual is absent.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toes.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surely exhausted.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medio.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Uses Might.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face of 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ram butts the fence;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snags his horns.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Refrains.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hedge parts.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Snagging of horns.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great carriage,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mighty axle.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is possible.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ram is lost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borderlands.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Butts the hedge.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Neither Retreat nor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possible.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Nulla convenientia.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Hardship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 and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Are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both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Hardship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No Harm endures.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XXXV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Prince Kang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Was given many horses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single day.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was received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times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audience.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Rises above Earth.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Lines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are Compliant,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Ascend,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are attached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Illumination.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llumination rises above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Claritas supra terram.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causes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Inner 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held back.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To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lacking.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tolerant.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Alone in Truth.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Edict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not yet been received.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Grief.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blessing is received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From the King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Mother.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Centered and True,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recto.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approved by all.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 upward.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Like a squirrel.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</w:t>
      </w:r>
      <w:r>
        <w:rPr>
          <w:i/>
          <w:sz w:val="15"/>
          <w:szCs w:val="15"/>
        </w:rPr>
        <w:t>l</w:t>
      </w:r>
      <w:r>
        <w:rPr>
          <w:rFonts w:hint="eastAsia"/>
          <w:i/>
          <w:sz w:val="15"/>
          <w:szCs w:val="15"/>
        </w:rPr>
        <w:t>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concern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failure or 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Profit,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Nihil est quod non conveniat.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cause for celebration.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horns.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 city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is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>tt</w:t>
      </w:r>
      <w:r>
        <w:rPr>
          <w:rFonts w:hint="eastAsia"/>
          <w:sz w:val="15"/>
          <w:szCs w:val="15"/>
        </w:rPr>
        <w:t xml:space="preserve">acked.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Steadfastness,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Humiliation.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yet shine,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Lex nondum claruit.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XXXVI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Ming Yi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hard times,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Profits，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adversis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Soliditas.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Light enters Earth.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Pattern and 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Compliance.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King Wen lived through Great Adversity.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was Steadfast in hard times.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Light was veiled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During Adversity at court.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Viscount Ji maintained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Aspirations.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Light enters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Claritas intrat in terram.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Governs the Folk.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Light is veiled,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it still shines.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Darkness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flight.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Wings dipped.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his travels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Fasts for three days.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Master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ill spoken of.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fast.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Darkness.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left thigh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Wounded.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strong horse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Saves.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in 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the Flow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Tao.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Darkness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southern hunt.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great chief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captured.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make haste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impossible.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mind is set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hunt；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gains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to be had.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enters the left side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belly.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reaches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Injury,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Darkness.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goes out of gate and courtyard.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reaches the thoughts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Heart-and-Mind.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Viscount Ji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in Darkness.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Habere soliditatem.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Viscount Ji is Steadfast;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extinguished.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Light,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Only utter Darkness,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Obscuritas.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first 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Ascends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Later 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Enters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Earth.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first,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heights of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Four Realms are Illumined.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Later,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from within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principle is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XXXVII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Jia Ren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 the woman,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Mulier debet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Habere soliditatem.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woman occupies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man and woman are True,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Great Principle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Coeli magna justitia.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Strict Rulers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Family they are,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Father and Mother.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fathers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Fathers,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sons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Sons；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older brothers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Older Brothers,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younger brothers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Younger Brothers;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husbands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Husbands,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wives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Wives-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True 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Family.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the Family is True,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Then the World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Settled and at peace.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  <w:r>
        <w:rPr>
          <w:rFonts w:hint="eastAsia"/>
          <w:b/>
          <w:sz w:val="15"/>
          <w:szCs w:val="15"/>
        </w:rPr>
        <w:t>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out of Fire,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ex igne.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words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Have substance;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Actions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Family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disciplined.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</w:t>
      </w:r>
      <w:r>
        <w:rPr>
          <w:i/>
          <w:sz w:val="15"/>
          <w:szCs w:val="15"/>
        </w:rPr>
        <w:t>l</w:t>
      </w:r>
      <w:r>
        <w:rPr>
          <w:rFonts w:hint="eastAsia"/>
          <w:i/>
          <w:sz w:val="15"/>
          <w:szCs w:val="15"/>
        </w:rPr>
        <w:t>us poenitendi</w:t>
      </w:r>
      <w:r>
        <w:rPr>
          <w:rFonts w:hint="eastAsia"/>
          <w:sz w:val="15"/>
          <w:szCs w:val="15"/>
        </w:rPr>
        <w:t xml:space="preserve"> </w:t>
      </w:r>
      <w:r>
        <w:rPr>
          <w:rFonts w:hint="eastAsia"/>
          <w:i/>
          <w:sz w:val="15"/>
          <w:szCs w:val="15"/>
        </w:rPr>
        <w:t>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unchanged.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her task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provide food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follow the Flow,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docile,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Obedientia.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Family is managed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severity.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wife and children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frivolous,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Harsh words do not betoken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Failure.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Frivolity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Loss of Family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order.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Family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wealthy.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 the Flow.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 True Position.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to his Family.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cause for anxiety.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Mutual love.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Inspires awe.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end,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Self-reflection.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XXXVIlI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Kui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small matters,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rises,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descends.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Two women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Dwell together,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Their 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Ill-attuned.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attached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Progresses,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moves upward,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reaches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Resonating with Firm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undertake small matters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in Opposition,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their enterprise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shared.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Man and Woman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in Opposition,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their 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 connect.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in Opposition,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their enterprise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still of the same kind.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Fire above,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Lake below,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Ignis supra lacum.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Sees difference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Within union.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</w:t>
      </w:r>
      <w:r>
        <w:rPr>
          <w:i/>
          <w:sz w:val="15"/>
          <w:szCs w:val="15"/>
        </w:rPr>
        <w:t>l</w:t>
      </w:r>
      <w:r>
        <w:rPr>
          <w:rFonts w:hint="eastAsia"/>
          <w:i/>
          <w:sz w:val="15"/>
          <w:szCs w:val="15"/>
        </w:rPr>
        <w:t>us poenitendi</w:t>
      </w:r>
      <w:r>
        <w:rPr>
          <w:rFonts w:hint="eastAsia"/>
          <w:sz w:val="15"/>
          <w:szCs w:val="15"/>
        </w:rPr>
        <w:t xml:space="preserve"> </w:t>
      </w:r>
      <w:r>
        <w:rPr>
          <w:rFonts w:hint="eastAsia"/>
          <w:i/>
          <w:sz w:val="15"/>
          <w:szCs w:val="15"/>
        </w:rPr>
        <w:t>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horse is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go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pursuit；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will return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its own accord.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ill-looking person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Seeing an ill-looking person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Averts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Master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met with in a lane.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yet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wagon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dragged back.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Oxen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halted.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head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Shaved，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nose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Cut off.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Beginning,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a 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est initium,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Est finis.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wagon is dragged.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Beginning,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Conclusion.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Firm Line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encountered.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lone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Opposition.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Primal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encountered.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is shared.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at work.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Ancestral Feast.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cause for 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Opposition.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Alone.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pig is seen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Bearing mud；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cart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Freighted with ghosts.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bow is bent,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Then loosened.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not an enemy,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a suitor in marriage.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encountered.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misgivings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Disappear,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Dubia nulla.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XXXIX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Jian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West and South.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To East and North.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virum.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Difficulty.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lies ahead.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know when to halt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wisdom indeed!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West and South;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Reaches Center,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Medium obtinebit.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East and North,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exhausted,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Lex exhausta.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 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Apt Positions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True Order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Realm.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on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montem aqua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Reflects on Self,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Cultivates Inner Strength.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Meets with Adversity.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Hold back.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will be praised.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right to wait,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Oportet expectare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For the King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subject,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Adversity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Follows upon Adversity,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 periculum,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no fault of his own.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cause for Regret,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Non erit poenitendi locus.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Meets with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Adversity,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Si eat,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Erit periculum.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Hold back.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Within the Lower Trigram,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Intus gaudet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Meets with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Adversity,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Erit periculum.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united.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substance here,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Apt Position.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Adversity,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periculum.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come,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Amici veniunt.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Moderation.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Meets with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Adversity.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Hold back.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leads to 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Oportet convenire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virum.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within,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Mens est intus.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Should be seen；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noble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Should be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XL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Xie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South and West.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no Destination,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coming and a return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a Destination,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early start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leads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averts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Release.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Traveling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South or West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Wins the Folk.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Return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Reaches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early start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Release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Rain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Arise.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Thunder and Rain,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hundred fruits,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grasses and trees,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Burgeon.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Rain,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Tonitrus et </w:t>
      </w:r>
      <w:r>
        <w:rPr>
          <w:i/>
          <w:sz w:val="15"/>
          <w:szCs w:val="15"/>
        </w:rPr>
        <w:t>pluvia</w:t>
      </w:r>
      <w:r>
        <w:rPr>
          <w:rFonts w:hint="eastAsia"/>
          <w:i/>
          <w:sz w:val="15"/>
          <w:szCs w:val="15"/>
        </w:rPr>
        <w:t>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Forgives errors,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Pardons crimes.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</w:t>
      </w:r>
      <w:r>
        <w:rPr>
          <w:i/>
          <w:sz w:val="15"/>
          <w:szCs w:val="15"/>
        </w:rPr>
        <w:t>l</w:t>
      </w:r>
      <w:r>
        <w:rPr>
          <w:rFonts w:hint="eastAsia"/>
          <w:i/>
          <w:sz w:val="15"/>
          <w:szCs w:val="15"/>
        </w:rPr>
        <w:t>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and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hunt,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foxes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caught.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yellow arrow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obtained.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reached.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porter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Rides.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Brigands come.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Vile thing!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himself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Attracts brigands.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one else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 be blamed.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big toe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released.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Friends arrive.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Fides.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in an Apt Position.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Release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is shown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Small Men.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Duke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Shoots at a hawk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a high wall.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gets 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Profit,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Nihil est quod non conveniat.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finds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Release from rebels.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Sun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Nul</w:t>
      </w:r>
      <w:r>
        <w:rPr>
          <w:i/>
          <w:sz w:val="15"/>
          <w:szCs w:val="15"/>
        </w:rPr>
        <w:t>l</w:t>
      </w:r>
      <w:r>
        <w:rPr>
          <w:rFonts w:hint="eastAsia"/>
          <w:i/>
          <w:sz w:val="15"/>
          <w:szCs w:val="15"/>
        </w:rPr>
        <w:t xml:space="preserve">um malum.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possible.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What shall be used?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Two small bowls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Suffice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Offering.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Lower Trigram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Upper Trigram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works upward.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Use of two bowls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Accords with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in its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 and Increase,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Fullness and Emptiness: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in Harmony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With Time.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beneath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Infra montem lacus.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Contains 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Restrains desire.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Sacrifice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swiftly concluded.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Decrease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carefully contemplated.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one above shares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Misfortune.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Increase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no Decrease.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Stay in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firm.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travel；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Their number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one.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traveling alone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Gains a friend.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Travel alone.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three,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Doubts arise.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illness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Hastens on its 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 for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Turtle worth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Ten strings of cowries.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Gift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That cannot be refused.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Blessings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above.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subject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no family,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habet domum.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greatly fulfilled.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XLII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Transire magnum flumen.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Upper Trigram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Decreases.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Lower Trigram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Joy of the Folk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Knows no bounds.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High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Humbles itself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Beneath the lowly.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Brilliant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the Tao of 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 Destination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Centered Lines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True.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Blessing,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Gaudium.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Crossing a Great Stream: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Wood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Prevails,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Ligni lex.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Compliance.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boundless daily 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dispenses,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Earth gives birth.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 is infinite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has no fixed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Increase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always attuned to Time.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and Thunder,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et tonitrus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Seeing goodness,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If there is error,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corrects 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embark on a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Enterprise.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this Lowly Place,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weighty matter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Must never be undertaken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Rashly.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Turtle gift,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Worth ten strings of cowries,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to be refused.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in perpetuity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makes Offering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High God.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without.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Misfortune.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Diviner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Instructs the Duke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offer a </w:t>
      </w:r>
      <w:r>
        <w:rPr>
          <w:rFonts w:hint="eastAsia"/>
          <w:i/>
          <w:sz w:val="15"/>
          <w:szCs w:val="15"/>
        </w:rPr>
        <w:t>gui-tablet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Of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jade.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 through Misfortune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as it should be.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Diviner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Instructs the Duke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obey the Omen.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have support,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move the nation.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Increase of Aspiration.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a kind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Heart-and Mind.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Ask no questions.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Kindness.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</w:t>
      </w:r>
      <w:r>
        <w:rPr>
          <w:sz w:val="15"/>
          <w:szCs w:val="15"/>
        </w:rPr>
        <w:t>fulfilled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struck.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resolve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constant,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perseverat.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Increase.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rejected,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Struck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without.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XLIII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Kuai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a proclamation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In the King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court.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Cries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report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To one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own city.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making war.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Resolute Action.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Acts resolutely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Upon the Yielding.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and Joy,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Resolution and Harmony.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Rides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Five Firm Lines.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Cries 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serves as a 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That which one most esteems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exhausted.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prevails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end,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Ad finem.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above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Lacus supra </w:t>
      </w:r>
      <w:r>
        <w:rPr>
          <w:i/>
          <w:sz w:val="15"/>
          <w:szCs w:val="15"/>
        </w:rPr>
        <w:t>coelum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generous to those below;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pride himself 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Inner Strength.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Strength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toes.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success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unsuccessful initiative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 only bring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Cries of alarm.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Armed combat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Evening and night.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fear,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periculum.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Fearlessness comes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Tao of Center.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strong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face.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Resolute；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walks alone.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encounters rain.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drenched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angry.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Resolution,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there can be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erit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buttocks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skinned.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hobbles.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sheep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dragged.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Words heard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believed,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Non creduntur.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Words are heard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not believed；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are heard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not understood.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Purslane is weeded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utter Resolution.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treads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yet shine.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cries are heard.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will not prevail,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non durabit.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XLIV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Gou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strong woman.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marry the woman.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Encounters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Union with this woman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 not endure.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Heaven and Earth meet,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Matter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Shares their splendor.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Lines are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Prospers.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beneath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Infra </w:t>
      </w:r>
      <w:r>
        <w:rPr>
          <w:i/>
          <w:sz w:val="15"/>
          <w:szCs w:val="15"/>
        </w:rPr>
        <w:t>coelom</w:t>
      </w:r>
      <w:r>
        <w:rPr>
          <w:rFonts w:hint="eastAsia"/>
          <w:i/>
          <w:sz w:val="15"/>
          <w:szCs w:val="15"/>
        </w:rPr>
        <w:t xml:space="preserve"> ventus.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Ruler issues orders;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proclaims them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Four Quarters.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tied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 bronze spindle.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a Destination,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 appears.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skinny piglet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Capers.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Drawn along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the Yielding Tao.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fish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kitchen.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guests.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right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to share the fish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guests.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Buttocks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skinned.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hobbles.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great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Malum non magnum.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walks;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not drawn along.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fish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kitchen.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 commences,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Incipit 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Distance from the Folk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Causes Misfortune.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gourd is wrapped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purple willow.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Beauty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descends from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Ex coelo venit.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Beauty contained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Centered and True.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 has not forsaken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Life-Destiny.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Horns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Encountered.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Nullum malum.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Exhaustion,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XLV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Cui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Sacrifice.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Approaches his Temple.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Oportet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Convenire magnum virum.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make a Great Sacrifice,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Gathering.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Compliance and Delight.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Centered and Resonant.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Approaches his Temple;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performs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Filial Sacrifice.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Seeing a 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Gathering in Truth,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Following 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Mandate,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Mandatum coeli.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Observe the Gathering: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of 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revealed；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Nature of the Myriad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revealed.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above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Lacus supra terram.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Keeps his weapons of war prepared,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Against an unforeseen eventuality.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Conclusion.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Disorder.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Gathering.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an instant,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Weeping turns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Laughter.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be sad.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confused.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drawn.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perform the </w:t>
      </w:r>
      <w:r>
        <w:rPr>
          <w:rFonts w:hint="eastAsia"/>
          <w:i/>
          <w:sz w:val="15"/>
          <w:szCs w:val="15"/>
        </w:rPr>
        <w:t>Yue</w:t>
      </w:r>
      <w:r>
        <w:rPr>
          <w:rFonts w:hint="eastAsia"/>
          <w:sz w:val="15"/>
          <w:szCs w:val="15"/>
        </w:rPr>
        <w:t xml:space="preserve"> Sacrifice.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 is unchanged,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Nondum mutatum.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Gathering,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Sighing.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Destination.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Compliance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what comes above,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Obediunt.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Greatly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Gathering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Apt Position.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absent.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long-lasting Steadfastness,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Have not yet shone forth,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Nondum eluscit.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Sighing,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 Weeping,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Sobbing.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Here in Top Place,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still no peace,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Nulla est pax.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XLVI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Sheng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be sad.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Southern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Ascends with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Compliance,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Centered，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Resonates.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avails to see a Great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be sad.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cause for 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Gaudium.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Southern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fulfilled.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Wood grows within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Arbor in terra.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Flows with Inner Strength.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Accumulates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Until it becomes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Tall and Great.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Sincere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Ascent.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Those above share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</w:t>
      </w:r>
      <w:r>
        <w:rPr>
          <w:rFonts w:hint="eastAsia"/>
          <w:i/>
          <w:sz w:val="15"/>
          <w:szCs w:val="15"/>
        </w:rPr>
        <w:t>Yue</w:t>
      </w:r>
      <w:r>
        <w:rPr>
          <w:rFonts w:hint="eastAsia"/>
          <w:sz w:val="15"/>
          <w:szCs w:val="15"/>
        </w:rPr>
        <w:t xml:space="preserve"> Sacrifice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Gaudium.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an empty city.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misgiving,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dubitandi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offers a Sacrifice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Mount Qi.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terrace.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greatly attained.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Darkness.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Unwavering 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Darkness at the Top.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Dissolution.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wealth.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XLVII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Kun  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Great Man,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Magnus vir.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Words；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Belief,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Non credit.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oppressed;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Joy,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Periculosum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Sed laetum.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Only 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 hold on to 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Confinement.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Great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belief in words.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Setting store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talk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Exhausts,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Exhauritur.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Water in the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lacu nulla aqua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Fathoms Life-Destiny,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Holds fast to Aspiration.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buttocks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a tree stump.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enters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 dark,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secluded valley.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three years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is seen.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is dark,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Unclear.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Amid food and wine.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Scarlet robes arrive.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Sacrificial Offering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 for 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Gaudium.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stone,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Held 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thorns and thistles.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enters the Palace；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see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wife.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Held by thorns,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Rides a Firm Line.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seeing his wife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Bodes ill.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comes slowly,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Slowly.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 bronze carriage.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Conclusion,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Finis.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set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one below.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not Apt,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it receives support.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Nose and feet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cut off.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crimson robes.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slowly,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Gaudium.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Sacrifice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Nose and feet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cut off: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yet attained.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slow 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Centered and Straight.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Sacrifice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Bestows blessing,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Felicitatem.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Confined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Amid creepers and vines,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fear and peril,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Periculi et timoris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Poenitebit.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Regret,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will be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Advance,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not yet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can still lead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 Action.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XLVIII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Jing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Towns change,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never the Well.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neither loss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Nor gain.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Coming and going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Well.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rope fails to raise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Well.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pitcher is broken.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Wood within Water,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Lignus infra aquam.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Wood raises Water.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Well nourishes;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never exhausted,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Non exhauritur.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Well never changes.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fails to raise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No success,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Nulla </w:t>
      </w:r>
      <w:r>
        <w:rPr>
          <w:i/>
          <w:sz w:val="15"/>
          <w:szCs w:val="15"/>
        </w:rPr>
        <w:t>gloria</w:t>
      </w:r>
      <w:r>
        <w:rPr>
          <w:rFonts w:hint="eastAsia"/>
          <w:i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broken pitcher.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above Wood,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lignum aqua.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Comforts the Folk；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gives encouragement.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muddy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fit for drinking.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no birds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Ancient Well.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Mud has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Sunk to the bottom.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Time,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Well is abandoned.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depths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Well,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Fingerlings are shot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bow and arrow.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broken pitcher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Leaks.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no followers.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cleansed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yet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Water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fit for drinking.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pains the heart.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wise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Makes the Water fit to draw;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bestows Blessing,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Felicitatem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Pray for such a wise King.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Pray to receive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Blessing.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brick-lined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Well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been repaired.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Well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Is fed by a clear,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cool spring.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Drink.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Centered and True,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Medium et rectum.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Pull up the rope,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Leave the Well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Open and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Uncovered.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achievement,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XLIX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Ge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right day.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and Fire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Extinguish one another.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Two women dwell together,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Their 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Ill-attuned.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 the right day.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Change,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belief.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Pattern and Illumination bring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Truth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 is Apt,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Four Seasons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 to pass.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King Tang overthrew Xia;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King Wu overthrew Shang.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Change of Mandate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Followed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Flow;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Resonated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fellow men.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in the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 lacus ignis.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Regulates the calendar,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Illumines the Seasons.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Bind 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thongs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brown oxhide.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right day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Change.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cause for felicitation.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 is spoken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times.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Why set forth now?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 of Mandate,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Belief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Aspirations.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Changes like a Tiger.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Before Divination,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Pattern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resplendent.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Changes like a Leopard.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Changes face.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Calamitous,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abide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Steadfastly,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Pattern of 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splendid.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Small 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Changes face；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obeys his Lord.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L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Ding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Wood within Fire,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Lignus infra ignem.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Cooked food.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Sage offers food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the Supreme Deity.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great feast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Nourishes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wise and worthy.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Xun,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and Wood,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Ear and eye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keen.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Advances upward,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reaches the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Resonates with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Magna convenientia.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above Wood,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lignum ignis.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Rectifies Positions;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strengthens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Life-Destiny.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Cauldron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legs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upturned.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to remove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Obstruction.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concubine and 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gained.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legs are upturned,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this is not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Contrary to principle.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Obstruction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Removed.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Noble Line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followed.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Cauldron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full.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enemy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hatred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reach 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careful in deeds.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Distress.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Cauldron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ears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 away.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Progress is blocked.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fat meat of the pheasant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left uneaten.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Rain falls.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untimely loss.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Cauldron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legs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broken；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Victuals are spilled,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Appearances spoiled.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victuals spilled,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absent.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Cauldron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yellow ears;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has a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Bronze carrying-bar.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substance within.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Cauldron has a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Jade carrying-bar.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Greatly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Nihil quod non conveniat.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Jade bar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in Top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and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well regulated.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Zhen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Makes men tremble；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makes them laugh.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Disturbs for a hundred li.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Neither ladle nor goblet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Fear brings Blessing,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Laughter brings Discipline.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Disturbance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felt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Far and near.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Ritual Vessels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comes forth,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preserves the Ancestral Temples,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Altars of Earth and Grain.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Master of the Sacrifice.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Quake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Doubled,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Duplex tonitrus.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fear,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Reflects on Self.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Makes men tremble；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makes them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Laugh out loud.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Bonum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Fear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Blessing,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Felicitatem.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Laughter 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Discipline.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Cowrie shells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climbs the Nine Hills.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go in search.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seven days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will be found.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Rides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in First Place,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durum.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a quivering.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stirs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infortunium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Quake.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Light cannot shine.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and goes.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loss.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Work progresses.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Matters are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loss.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Makes men quail；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makes them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Stare and tremble.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Quake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strike Self,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strikes the neighbor.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trouble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marriage.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quail with fear.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yet attained.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Lessons learned,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Learned from a neighbor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plight.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Gen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back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still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 a Mountain;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body.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walks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courtyard,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Unseen.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Time is still,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still.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Time moves,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Motion and Stillness,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always attuned to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bright；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Keep the back still,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its Proper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Above and below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Lack Resonance;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do not come together.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body sustains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Double Mountain.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Replicatus mons.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True Gentleman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thoughts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Never stray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Beyond his proper Position.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feet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 as a Mountain.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Enduring 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Truth is not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calves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 as a Mountain.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Others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harnessed.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 is heavy.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Retreat.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Acceptance.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loins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 as a Mountain.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midriff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severed.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inflames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Peril inflames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Heart-and-Mind.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body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 as a Mountain.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does not go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Beyond Self.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jaws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 as a Mountain.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Words are measured.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Regret goes away,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est quod poenitebit.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are still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Because they are Centered.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simple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Stillness.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Conclusion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genuine simplicity.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LIII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Jian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woman weds.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Oportet ut sit soliditas.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 Progress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an Apt Position;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in Truth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Sets the Realm to rights.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Firm Line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Stillness,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Gentleness,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inexhaustible Movement.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Trees on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montem ligni.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Abides in Spiritual Strength；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transforms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ways of the Common Folk.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Wild geese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Alight on the shore.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young son,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are words.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Righteousness.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Wild geese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Alight on the rocks.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joyous eating and drinking.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Joy,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excess.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Wild geese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Alight on dry land.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man goes to war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does not return.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wife conceives；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miscarries.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fight off brigands.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forsakes his fellows.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miscarries.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forsaken.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Fighting off brigands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protection.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Wild geese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Alight on a tree.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roost on a branch.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Gentleness prevails.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Wild geese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Alight on a hill.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three years,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wife fails to conceive.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end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can stand in her 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can stand in her 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Her Aspirations are fulfilled.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Gradually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Wild geese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Alight on the heights.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Feathers serve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Ceremony.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Disorder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Must not be permitted.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LIV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Gui Mei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Calamitous Advance,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Si eat,</w:t>
      </w:r>
      <w:r>
        <w:rPr>
          <w:i/>
          <w:sz w:val="15"/>
          <w:szCs w:val="15"/>
        </w:rPr>
        <w:t xml:space="preserve"> </w:t>
      </w: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Nulla convenientia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Great Righteousness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Must be heeded.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intercourse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Myriad Things cannot flourish.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Marrying Maiden.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End and a Beginning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man,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Initium et finem hominis.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Joy in Movement.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Marrying Maiden.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Positions are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Rides the Firm,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Molle supra durum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above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lacum tonitrus.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Sees flaws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Marrying Maiden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Weds as concubine.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lame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Advance,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Si eat,hoc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secondary marriage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Provides permanence.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lame walk.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Support is provided.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blind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secluded person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Habebit soliditatem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principle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abandoned.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Marrying Maiden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Weds as a slave.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returns,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wed as concubine.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marries as servant.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Apt Position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not yet been reached.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Marrying Maiden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Draws out her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weds late；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weds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due course.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She waits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the proper time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Act.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King Yi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Gave his daughter in marriage.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Her sleeves were less fine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Than those of her serving maid.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moon near full.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medio.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Action is noble.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woman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basket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Contains no fruit.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man cuts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sheep.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blood.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fruit.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empty basket.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LV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Feng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Approaches,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Rex venit.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feels no sorrow.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the Sun at noon,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Sol in meridie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Abundant Canopy.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Illumination and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Movement.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Honors the Tao of Yang.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Like the Sun at noon,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Ilumines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All-under-Heaven.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noon,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Sun declines.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full,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Moon wanes.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Fullness and Emptiness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Wax and wane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Time,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the Seasons.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How much more so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affairs of men?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How much more so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affairs of Spirits?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and Lightning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Arrive together,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et fulgura.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Determines judgments；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administers punishments.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Lord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Noble 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encountered.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ten days,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Prospers.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After ten days,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Disaster,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Infortunium.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Canopy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Darkness!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Pole Star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Seen at noon.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Doubt and hostility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overcome by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proceed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Good Faith,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attained.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Canopy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screens!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Mei Star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Seen at noon.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right arm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broken.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undertakings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feasible.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Canopy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darkness!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Pole Star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Seen at noon.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Lord of True Mind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Is encountered.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Darkness,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Obscuritas.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Light,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Non est claritas.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Thanks to a Lord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True Mind,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Action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Illumination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 hand,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Claritas.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Praise.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 for 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Gaudium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Canopy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Darkens the dwelling!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darkens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Family.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peers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Through the door.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is still!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Deserted!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three years,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is seen.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soars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At Heaven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edge.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Concealed.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LVI </w:t>
      </w:r>
    </w:p>
    <w:p>
      <w:pPr>
        <w:jc w:val="left"/>
        <w:rPr>
          <w:sz w:val="15"/>
          <w:szCs w:val="15"/>
        </w:rPr>
      </w:pPr>
      <w:r>
        <w:rPr>
          <w:sz w:val="15"/>
          <w:szCs w:val="15"/>
        </w:rPr>
        <w:t>L</w:t>
      </w:r>
      <w:r>
        <w:rPr>
          <w:rFonts w:hint="eastAsia"/>
          <w:sz w:val="15"/>
          <w:szCs w:val="15"/>
        </w:rPr>
        <w:t>ü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Traveler,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Lines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Centered；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flow with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Stillness of Mountain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attached to Light.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on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Supra montem ignis.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administering punishments,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wise and cautious;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protract litigation.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Wanderer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Anxiety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Attracts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Misfortune.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exhausted.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Infortunium.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Wanderer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Reaches his lodgings,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Clasps wealth close,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Buys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Young slaves.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Ultimately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Distress,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fine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Nullum malum.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Wanderer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lodgings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Burn;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servants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Traveler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Arrogance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Causes servants to leave.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Wanderer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Seeks a resting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gains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Axe-wealth.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His heart is heavy,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gaudium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Place still not found.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gains,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still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Melancholy.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pheasant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shot,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second arrow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end,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receives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Praise and high office,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In fine</w:t>
      </w:r>
      <w:r>
        <w:rPr>
          <w:rFonts w:hint="eastAsia"/>
          <w:sz w:val="15"/>
          <w:szCs w:val="15"/>
        </w:rPr>
        <w:t xml:space="preserve">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Laus erit.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height is reached.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bird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nest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Burns.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Wanderer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Laughs;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weeps and wails.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Oxen are lost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border pasture.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Arrogance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 the Top.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Nest burnt,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Oxen lost: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These Calamities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to be expected.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LVII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Xun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Destination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see a Great Man.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doubled，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repetitus.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Commands are issued.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Lines are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True Place.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fulfilled.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Flows with the Firm.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Fortune.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follows Wind,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ventum sequens.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Issues commands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conducting his affairs.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An Advance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held back.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 warrior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Doubt and hesitation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resolved by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of a warrior.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Kneeling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Beneath the bed.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Diviners and sorcerers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employed in profusion.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 is attained,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Medium obtinet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Anxiety.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Discontent.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exhausted,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Mens exhausta.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field,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kinds of game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caught.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Gloria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things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Beginning,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habet lnitium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Conclusion,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Habet finem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days before </w:t>
      </w:r>
      <w:r>
        <w:rPr>
          <w:rFonts w:hint="eastAsia"/>
          <w:i/>
          <w:sz w:val="15"/>
          <w:szCs w:val="15"/>
        </w:rPr>
        <w:t>a geng</w:t>
      </w:r>
      <w:r>
        <w:rPr>
          <w:rFonts w:hint="eastAsia"/>
          <w:sz w:val="15"/>
          <w:szCs w:val="15"/>
        </w:rPr>
        <w:t xml:space="preserve"> day,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Three days after </w:t>
      </w:r>
      <w:r>
        <w:rPr>
          <w:rFonts w:hint="eastAsia"/>
          <w:i/>
          <w:sz w:val="15"/>
          <w:szCs w:val="15"/>
        </w:rPr>
        <w:t>a geng</w:t>
      </w:r>
      <w:r>
        <w:rPr>
          <w:rFonts w:hint="eastAsia"/>
          <w:sz w:val="15"/>
          <w:szCs w:val="15"/>
        </w:rPr>
        <w:t xml:space="preserve"> day,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True and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Sedes recta et media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Kneeling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Beneath the bed.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Axe-wealth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Exhaustion at the Top.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Pessimum.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LVIlI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Dui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Lines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Flows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the Tao of Heaven;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Resonates with Man.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Folk are led by Joy;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forget toil.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Hardship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faced with Joy,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Death forgotten.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Strength of 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Elevates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spirit of the Folk!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Lake joins with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Conjunctio lacuum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and friends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Converse；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practice together.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and Harmony.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This is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doubting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Action,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est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And 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Faith in Aspiration,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Mentis soliditas.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from without.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Well considered,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 indulgence.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ailment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a happy resolution,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Gaudium.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Cause for celebration,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Averts Harm.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Periculosum.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Position.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Seductive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yet shine,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Nondum eluscit.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LIX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Huan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Approaches his Temple.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Transire magnum flumen.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not exhausted.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its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Without；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in Harmony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With that which is above.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King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Approaches his Temple.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crosses the Great Stream;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Rides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Wood.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Gloria.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moves over Water,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supra aquam.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Former Kings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Made Sacrifice to the Deity；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set up Temples.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rides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strong horse.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Flowing,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Obedientia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Dispersal.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Seize the moment.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attained.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Dispersal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Reaches the person.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Regret.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without.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Multitude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Disperses.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Supremely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New heights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Beyond the knowledge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ordinary mortals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reached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Dispersal.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Light,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Claritas magna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vast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Dispersal.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cries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uttered.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Dispersal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the royal granaries.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in True Position.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Dispersal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Blood.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Departure.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kept.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Harm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kept at a distance.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HEXAGRAMLX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Jie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Bitter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Does not avail.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and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equally apportioned.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is in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exhausted,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Lex exhausta.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 faces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Positions are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Notch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Centered and True；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connected.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Notches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Heaven and Earth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 the Four Seasons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being.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Notches are well regulated,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Wealth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not damaged,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Folk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not hurt.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above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Aqua supra lacum.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calibrates.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debates virtuous conduct.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go out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the courtyard door.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Recognize both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Connection and Obstruction.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 going out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Through the courtyard gate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is utterly out of touch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With Time.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Lamentation.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other has caused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lamentation.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Notch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Peace.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Fortunium.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of those above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accepted.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A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 xml:space="preserve">sweet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highly esteemed.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abides in the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Medium obtinens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Top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bitter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Notch.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Despite Steadfastness,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Non est poenitendi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exhausted,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Lex exhauritur.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 LXI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Zhong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Fu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Pigs and fishes.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Bonum.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flumen.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Profits，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Soliditas.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is within；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Joy and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gentle breeze.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Transforms the Realm;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even transforms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Pigs and fishes.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an empty wooden boat.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Resonate with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Coelo,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Wind above Lake,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Ventus supra lacum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Scrutinizes litigation carefully;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delays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sentence of death.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Preparation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Else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can be no rest.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unaltered.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Yang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crane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Sings in the shade.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Her chicks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Reply.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Share with me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beaker of fine wine.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the innermost wish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the Heart-and-Mind.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Third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mate is found.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drumming，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stopping.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weeping,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singing.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Fourth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Moon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almost full.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horse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Has gone astray,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One of a pair.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parts with his kind,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rises upward.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Binds.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and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Cock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crow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Rises to Heaven,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</w:t>
      </w:r>
      <w:r>
        <w:rPr>
          <w:i/>
          <w:sz w:val="15"/>
          <w:szCs w:val="15"/>
        </w:rPr>
        <w:t>coelom</w:t>
      </w:r>
      <w:r>
        <w:rPr>
          <w:rFonts w:hint="eastAsia"/>
          <w:i/>
          <w:sz w:val="15"/>
          <w:szCs w:val="15"/>
        </w:rPr>
        <w:t xml:space="preserve"> ascendit.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pessimum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cock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Cannot crow for long.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HEXAGRAM</w:t>
      </w:r>
      <w:r>
        <w:rPr>
          <w:sz w:val="15"/>
          <w:szCs w:val="15"/>
        </w:rPr>
        <w:t xml:space="preserve"> </w:t>
      </w:r>
      <w:r>
        <w:rPr>
          <w:rFonts w:hint="eastAsia"/>
          <w:sz w:val="15"/>
          <w:szCs w:val="15"/>
        </w:rPr>
        <w:t>LXII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Xiao Guo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Success in small matters,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success in great matters.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cry uttered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By a bird in flight,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Ascent,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Bode ill.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Bodes well.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Highly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bonum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Profits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move in tune with Time.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Occupies the Center.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Auspicious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small matters.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Firm is out of Position;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not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no success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great matters.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bird in flight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Utters a cry.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Ascent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Opposes the Flow,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Descent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Follows the Flow.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of the Hexagram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Thunder on the Mountain,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Tonitrus supra montem.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his deeds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May show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Excess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reverence,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his mourning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Excess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grief,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his expenditure,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Slight Excess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thrift.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First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bird in flight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Brings 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can be done.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passes by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Ancestor,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meets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Ancestress.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does not reach his Lord,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meets the Minister.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Minister must not be </w:t>
      </w:r>
      <w:r>
        <w:rPr>
          <w:sz w:val="15"/>
          <w:szCs w:val="15"/>
        </w:rPr>
        <w:t>passed</w:t>
      </w:r>
      <w:r>
        <w:rPr>
          <w:rFonts w:hint="eastAsia"/>
          <w:sz w:val="15"/>
          <w:szCs w:val="15"/>
        </w:rPr>
        <w:t xml:space="preserve"> by.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Eschew any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Beware.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Others approach；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They attack.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Nothing can be done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avert this Calamity.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Eschew Excess.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Encounter,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Advance,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 bring Danger.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Enduring Steadfastness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Will not avail.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Steadfastness cannot prevail.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Dense clouds,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rain,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From meadows to the West.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Duke shoots an arrow;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gets something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cave.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is too high above.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Eschew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Excess.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bird flies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Into the distance.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Calamity,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Pessimum,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Utter Disaster.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has gone too far.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LXIlI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JiJi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 in small things.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Beginning,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turbulent End.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 for the Small.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Firm and Yielding are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True Place；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All Positions are Apt.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An Auspicious Beginning.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Yielding is Centered.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Turbulent End.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exhausted.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Water above Fire,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Aqua supra ignem.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mindful of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Disaster.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exercises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Caution.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wheel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Brakes.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tail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wet.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a righteous course.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Second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The woman</w:t>
      </w:r>
      <w:r>
        <w:rPr>
          <w:sz w:val="15"/>
          <w:szCs w:val="15"/>
        </w:rPr>
        <w:t>’</w:t>
      </w:r>
      <w:r>
        <w:rPr>
          <w:rFonts w:hint="eastAsia"/>
          <w:sz w:val="15"/>
          <w:szCs w:val="15"/>
        </w:rPr>
        <w:t xml:space="preserve">s carriage curtain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lost.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Do not search for it.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seven days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It will be found.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Tao is Centered.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High Ancestor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Attacks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Demon Territory;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conquers it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three years.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room here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 a Small Man.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After three years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exhaustion.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    </w:t>
      </w: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Fine clothes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Turn to rags.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Be cautious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day long.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Hesitation,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Dubitandi locus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Fifth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Neighbors to the East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Slaughter an ox.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Neighbors to the West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Perform a simple </w:t>
      </w:r>
      <w:r>
        <w:rPr>
          <w:rFonts w:hint="eastAsia"/>
          <w:i/>
          <w:sz w:val="15"/>
          <w:szCs w:val="15"/>
        </w:rPr>
        <w:t>Yue Sacrifice.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Blessing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greater,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Felicitas.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Western neighbors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Are more timely.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Great Fortune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theirs,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Magnum bonum. </w:t>
      </w:r>
    </w:p>
    <w:p>
      <w:pPr>
        <w:jc w:val="left"/>
        <w:rPr>
          <w:i/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head is wet.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Danger,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Periculosum.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cannot prevail for long.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HEXAGRAM LXIV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Wei Ji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JUDGMENT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little fox,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almost across,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Gets his tail wet.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There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Profit,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Nulla convenientia.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Judgment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Yielding is Centered,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Fortune.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little fox,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almost across,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When not quite past Center,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Wets his tail；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He cannot continue to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Completion.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Positions are not Apt,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But Firm and Yielding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Resonate.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 of the Hexagram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Fire above Water,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Ignis supra aquam.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Distinguishes things carefully,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Each in its proper abode.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First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tail is wet.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Distress,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Poenitebit</w:t>
      </w:r>
      <w:r>
        <w:rPr>
          <w:rFonts w:hint="eastAsia"/>
          <w:sz w:val="15"/>
          <w:szCs w:val="15"/>
        </w:rPr>
        <w:t xml:space="preserve">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Extreme ignorance.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Second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wheels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Brake.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Hoc bonum.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On the Image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Center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Calls for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True Considered Action.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Yin in Third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Incomplete.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Calamitous Advance,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Si eat,hoc pessimum.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cross a Great Stream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Profits，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Oportet transire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Magnum flumen.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Position is not Apt.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Fourth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Nullus poenitendi locus.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Demon Territory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shaken with an attack.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After three years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Comes the reward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Of a Great Realm.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Aspirations are realized.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 xml:space="preserve">Yin in Fifth Place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To be Steadfast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Regret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Goes away.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Radiates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Soliditas.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is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Auspicious,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Hoc bonum.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Radiance of the True Gentleman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Is Auspicious.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Yang in Top Place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In the drinking of wine,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In bibendo vino </w:t>
      </w:r>
    </w:p>
    <w:p>
      <w:pPr>
        <w:jc w:val="left"/>
        <w:rPr>
          <w:i/>
          <w:sz w:val="15"/>
          <w:szCs w:val="15"/>
        </w:rPr>
      </w:pPr>
      <w:r>
        <w:rPr>
          <w:rFonts w:hint="eastAsia"/>
          <w:i/>
          <w:sz w:val="15"/>
          <w:szCs w:val="15"/>
        </w:rPr>
        <w:t xml:space="preserve">Soliditas.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No Harm, </w:t>
      </w:r>
    </w:p>
    <w:p>
      <w:pPr>
        <w:jc w:val="left"/>
        <w:rPr>
          <w:sz w:val="15"/>
          <w:szCs w:val="15"/>
        </w:rPr>
      </w:pPr>
      <w:r>
        <w:rPr>
          <w:rFonts w:hint="eastAsia"/>
          <w:i/>
          <w:sz w:val="15"/>
          <w:szCs w:val="15"/>
        </w:rPr>
        <w:t>Nullum malum.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head is wet.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Good Faith.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Truth is lost. 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sz w:val="15"/>
          <w:szCs w:val="15"/>
        </w:rPr>
      </w:pPr>
      <w:r>
        <w:rPr>
          <w:rFonts w:hint="eastAsia"/>
          <w:b/>
          <w:sz w:val="15"/>
          <w:szCs w:val="15"/>
        </w:rPr>
        <w:t>On the Image</w:t>
      </w:r>
      <w:r>
        <w:rPr>
          <w:rFonts w:hint="eastAsia"/>
          <w:sz w:val="15"/>
          <w:szCs w:val="15"/>
        </w:rPr>
        <w:t xml:space="preserve">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The head is wet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>While drinking.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This shows </w:t>
      </w:r>
    </w:p>
    <w:p>
      <w:pPr>
        <w:jc w:val="left"/>
        <w:rPr>
          <w:sz w:val="15"/>
          <w:szCs w:val="15"/>
        </w:rPr>
      </w:pPr>
      <w:r>
        <w:rPr>
          <w:rFonts w:hint="eastAsia"/>
          <w:sz w:val="15"/>
          <w:szCs w:val="15"/>
        </w:rPr>
        <w:t xml:space="preserve">A lack of Moderation. </w:t>
      </w:r>
    </w:p>
    <w:p>
      <w:pPr>
        <w:rPr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E"/>
    <w:rsid w:val="00C6342D"/>
    <w:rsid w:val="00EC4D69"/>
    <w:rsid w:val="00FD113E"/>
    <w:rsid w:val="5C78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4">
    <w:name w:val="page number"/>
    <w:basedOn w:val="3"/>
    <w:semiHidden/>
    <w:unhideWhenUsed/>
    <w:qFormat/>
    <w:uiPriority w:val="99"/>
  </w:style>
  <w:style w:type="character" w:customStyle="1" w:styleId="6">
    <w:name w:val="页脚字符"/>
    <w:basedOn w:val="3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342</Pages>
  <Words>16175</Words>
  <Characters>92201</Characters>
  <Lines>768</Lines>
  <Paragraphs>216</Paragraphs>
  <TotalTime>118</TotalTime>
  <ScaleCrop>false</ScaleCrop>
  <LinksUpToDate>false</LinksUpToDate>
  <CharactersWithSpaces>108160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2018-07-10T09:53:00Z</dcterms:created>
  <dc:creator>Microsoft Office 用户</dc:creator>
  <cp:lastModifiedBy>衍衡张</cp:lastModifiedBy>
  <dcterms:modified xsi:type="dcterms:W3CDTF">2018-07-31T08:39:24Z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