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EF0C6" w14:textId="77777777" w:rsidR="00161A4C" w:rsidRDefault="009D0747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/>
          <w:b/>
          <w:sz w:val="44"/>
          <w:szCs w:val="44"/>
        </w:rPr>
        <w:t>T</w:t>
      </w:r>
      <w:r>
        <w:rPr>
          <w:rFonts w:ascii="微软雅黑" w:eastAsia="微软雅黑" w:hAnsi="微软雅黑" w:hint="eastAsia"/>
          <w:b/>
          <w:sz w:val="44"/>
          <w:szCs w:val="44"/>
        </w:rPr>
        <w:t>he art of war</w:t>
      </w:r>
    </w:p>
    <w:p w14:paraId="17E7C9DA" w14:textId="77777777" w:rsidR="00161A4C" w:rsidRDefault="00161A4C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14:paraId="32377595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一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  <w:r>
        <w:rPr>
          <w:rFonts w:ascii="微软雅黑" w:eastAsia="微软雅黑" w:hAnsi="微软雅黑" w:hint="eastAsia"/>
          <w:b/>
          <w:sz w:val="32"/>
          <w:szCs w:val="32"/>
        </w:rPr>
        <w:t>计篇</w:t>
      </w:r>
    </w:p>
    <w:p w14:paraId="14A69040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ONE</w:t>
      </w:r>
    </w:p>
    <w:p w14:paraId="54F8A6CA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Planning</w:t>
      </w:r>
    </w:p>
    <w:p w14:paraId="62236E6B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044FF35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War is of great relevance to the state.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a matter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life and death,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path to survival or flight.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cannot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ignored.</w:t>
      </w:r>
    </w:p>
    <w:p w14:paraId="0A3601E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War is governed by five crucial factors,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which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must consider </w:t>
      </w:r>
      <w:r>
        <w:rPr>
          <w:rFonts w:ascii="微软雅黑" w:eastAsia="微软雅黑" w:hAnsi="微软雅黑"/>
          <w:sz w:val="28"/>
          <w:szCs w:val="28"/>
        </w:rPr>
        <w:t>and implement:</w:t>
      </w:r>
    </w:p>
    <w:p w14:paraId="54F2E8F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Politics</w:t>
      </w:r>
    </w:p>
    <w:p w14:paraId="05DFDF24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Weather</w:t>
      </w:r>
    </w:p>
    <w:p w14:paraId="78801D4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Terrain</w:t>
      </w:r>
    </w:p>
    <w:p w14:paraId="65F0054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Leadership</w:t>
      </w:r>
    </w:p>
    <w:p w14:paraId="440788E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Training</w:t>
      </w:r>
    </w:p>
    <w:p w14:paraId="701CC9E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Politics is what keeps the people in accord with their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leader,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supporting him with their very lives,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unafraid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danger.</w:t>
      </w:r>
    </w:p>
    <w:p w14:paraId="1B7AB30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Weather involves the conditions of light and shade,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heat and cold,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hours and seasons.</w:t>
      </w:r>
    </w:p>
    <w:p w14:paraId="4D32129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Terrain may be near or far,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difficult or easy,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wide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narrow,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 prospect of life or death.</w:t>
      </w:r>
    </w:p>
    <w:p w14:paraId="150013E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Leadership considers wisdom,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trust,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compassion,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courage and severity.</w:t>
      </w:r>
    </w:p>
    <w:p w14:paraId="3F08781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Training considers logistics,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discipline and protocol.</w:t>
      </w:r>
    </w:p>
    <w:p w14:paraId="42F39E7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No leader shou</w:t>
      </w:r>
      <w:r>
        <w:rPr>
          <w:rFonts w:ascii="微软雅黑" w:eastAsia="微软雅黑" w:hAnsi="微软雅黑"/>
          <w:sz w:val="28"/>
          <w:szCs w:val="28"/>
        </w:rPr>
        <w:t>ld be unaware of these five issues.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Those who are ignorant of them shall fail.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considering your plans,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should ask:</w:t>
      </w:r>
    </w:p>
    <w:p w14:paraId="1711FC3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Which ruler has the political upper hand?</w:t>
      </w:r>
    </w:p>
    <w:p w14:paraId="280689E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Which general is most capable?</w:t>
      </w:r>
    </w:p>
    <w:p w14:paraId="1DE613C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Who is favoured by the weather and terrain?</w:t>
      </w:r>
    </w:p>
    <w:p w14:paraId="1E927CF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Who enjoys </w:t>
      </w:r>
      <w:r>
        <w:rPr>
          <w:rFonts w:ascii="微软雅黑" w:eastAsia="微软雅黑" w:hAnsi="微软雅黑" w:hint="eastAsia"/>
          <w:sz w:val="28"/>
          <w:szCs w:val="28"/>
        </w:rPr>
        <w:t xml:space="preserve">the greater efficiency of </w:t>
      </w:r>
      <w:r>
        <w:rPr>
          <w:rFonts w:ascii="微软雅黑" w:eastAsia="微软雅黑" w:hAnsi="微软雅黑"/>
          <w:sz w:val="28"/>
          <w:szCs w:val="28"/>
        </w:rPr>
        <w:t>organization?</w:t>
      </w:r>
    </w:p>
    <w:p w14:paraId="74D19D6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Who has the stronger army?</w:t>
      </w:r>
    </w:p>
    <w:p w14:paraId="2890215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Whose officers and men are best trained?</w:t>
      </w:r>
    </w:p>
    <w:p w14:paraId="3C5B744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Who rewards and punishes clearly?</w:t>
      </w:r>
    </w:p>
    <w:p w14:paraId="1B8781D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Then you will know who will win and who will lose.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general who follows this plan and implements it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certain</w:t>
      </w:r>
      <w:r>
        <w:rPr>
          <w:rFonts w:ascii="微软雅黑" w:eastAsia="微软雅黑" w:hAnsi="微软雅黑"/>
          <w:sz w:val="28"/>
          <w:szCs w:val="28"/>
        </w:rPr>
        <w:t xml:space="preserve"> to win,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should be deployed.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general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who does not listen to this plan or implement it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certain to lose,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should be dismissed.</w:t>
      </w:r>
    </w:p>
    <w:p w14:paraId="388CA64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On hearing these factors,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only then should you assess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mitigating circumstances.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Modify your plans to use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situational </w:t>
      </w:r>
      <w:r>
        <w:rPr>
          <w:rFonts w:ascii="微软雅黑" w:eastAsia="微软雅黑" w:hAnsi="微软雅黑"/>
          <w:sz w:val="28"/>
          <w:szCs w:val="28"/>
        </w:rPr>
        <w:t>advantages.</w:t>
      </w:r>
    </w:p>
    <w:p w14:paraId="06D34909" w14:textId="4DE79421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Strategy is a doctrine of deceit.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 are capable,</w:t>
      </w:r>
      <w:r>
        <w:rPr>
          <w:rFonts w:ascii="微软雅黑" w:eastAsia="微软雅黑" w:hAnsi="微软雅黑" w:hint="eastAsia"/>
          <w:sz w:val="28"/>
          <w:szCs w:val="28"/>
        </w:rPr>
        <w:t xml:space="preserve">  </w:t>
      </w:r>
      <w:r>
        <w:rPr>
          <w:rFonts w:ascii="微软雅黑" w:eastAsia="微软雅黑" w:hAnsi="微软雅黑"/>
          <w:sz w:val="28"/>
          <w:szCs w:val="28"/>
        </w:rPr>
        <w:lastRenderedPageBreak/>
        <w:t>act as if incapable.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 are busy,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act as if idle.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 are close,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appear to be far away.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far away,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appear to be close.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Show openings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lure your 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Feign </w:t>
      </w:r>
      <w:r>
        <w:rPr>
          <w:rFonts w:ascii="微软雅黑" w:eastAsia="微软雅黑" w:hAnsi="微软雅黑"/>
          <w:sz w:val="28"/>
          <w:szCs w:val="28"/>
        </w:rPr>
        <w:t>confusion to capture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enemies are solid,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preparations.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enemies are strong,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retreat.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your enemies are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angry,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taunt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they are modest,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them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proud.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they are idle,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them work.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united,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drive th</w:t>
      </w:r>
      <w:r>
        <w:rPr>
          <w:rFonts w:ascii="微软雅黑" w:eastAsia="微软雅黑" w:hAnsi="微软雅黑"/>
          <w:sz w:val="28"/>
          <w:szCs w:val="28"/>
        </w:rPr>
        <w:t>em apart.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 when they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unprepared.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Turn up when they do not expect it. </w:t>
      </w:r>
      <w:r>
        <w:rPr>
          <w:rFonts w:ascii="微软雅黑" w:eastAsia="微软雅黑" w:hAnsi="微软雅黑"/>
          <w:sz w:val="28"/>
          <w:szCs w:val="28"/>
        </w:rPr>
        <w:t>This is how the strategist succeeds,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giving nothing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away beforehand.</w:t>
      </w:r>
    </w:p>
    <w:p w14:paraId="72A598F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the temple before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winners have plans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many merits.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losers have plans with fewer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mer</w:t>
      </w:r>
      <w:r>
        <w:rPr>
          <w:rFonts w:ascii="微软雅黑" w:eastAsia="微软雅黑" w:hAnsi="微软雅黑"/>
          <w:sz w:val="28"/>
          <w:szCs w:val="28"/>
        </w:rPr>
        <w:t>its.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Many merits win;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mere handful do not.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are no merits at all,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how much greater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defeat.</w:t>
      </w:r>
    </w:p>
    <w:p w14:paraId="55E911A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what we must consider,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determine who will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win and who will lose.</w:t>
      </w:r>
    </w:p>
    <w:p w14:paraId="6956B47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E571F8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F61BBD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36FDE4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5AE3178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二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 </w:t>
      </w:r>
      <w:r>
        <w:rPr>
          <w:rFonts w:ascii="微软雅黑" w:eastAsia="微软雅黑" w:hAnsi="微软雅黑" w:hint="eastAsia"/>
          <w:b/>
          <w:sz w:val="32"/>
          <w:szCs w:val="32"/>
        </w:rPr>
        <w:t>作战篇</w:t>
      </w:r>
    </w:p>
    <w:p w14:paraId="06AC7182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TWO</w:t>
      </w:r>
    </w:p>
    <w:p w14:paraId="208B4273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lastRenderedPageBreak/>
        <w:t>Going to War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</w:p>
    <w:p w14:paraId="1980EE6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02478B5E" w14:textId="482A8E1B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This is how war is </w:t>
      </w:r>
      <w:r>
        <w:rPr>
          <w:rFonts w:ascii="微软雅黑" w:eastAsia="微软雅黑" w:hAnsi="微软雅黑"/>
          <w:sz w:val="28"/>
          <w:szCs w:val="28"/>
        </w:rPr>
        <w:t>waged.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1,000 swift four-horse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chariots,</w:t>
      </w:r>
      <w:r>
        <w:rPr>
          <w:rFonts w:ascii="微软雅黑" w:eastAsia="微软雅黑" w:hAnsi="微软雅黑" w:hint="eastAsia"/>
          <w:sz w:val="28"/>
          <w:szCs w:val="28"/>
        </w:rPr>
        <w:t xml:space="preserve"> 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sz w:val="28"/>
          <w:szCs w:val="28"/>
        </w:rPr>
        <w:t xml:space="preserve"> armoured wagons, </w:t>
      </w:r>
      <w:r>
        <w:rPr>
          <w:rFonts w:ascii="微软雅黑" w:eastAsia="微软雅黑" w:hAnsi="微软雅黑"/>
          <w:sz w:val="28"/>
          <w:szCs w:val="28"/>
        </w:rPr>
        <w:t>100</w:t>
      </w:r>
      <w:r>
        <w:rPr>
          <w:rFonts w:ascii="微软雅黑" w:eastAsia="微软雅黑" w:hAnsi="微软雅黑" w:hint="eastAsia"/>
          <w:sz w:val="28"/>
          <w:szCs w:val="28"/>
        </w:rPr>
        <w:t>,</w:t>
      </w:r>
      <w:r>
        <w:rPr>
          <w:rFonts w:ascii="微软雅黑" w:eastAsia="微软雅黑" w:hAnsi="微软雅黑"/>
          <w:sz w:val="28"/>
          <w:szCs w:val="28"/>
        </w:rPr>
        <w:t>000 armoured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food and provisions to travel 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sz w:val="28"/>
          <w:szCs w:val="28"/>
        </w:rPr>
        <w:t xml:space="preserve"> </w:t>
      </w:r>
      <w:r>
        <w:rPr>
          <w:rFonts w:ascii="微软雅黑" w:eastAsia="微软雅黑" w:hAnsi="微软雅黑"/>
          <w:i/>
          <w:sz w:val="28"/>
          <w:szCs w:val="28"/>
        </w:rPr>
        <w:t>li</w:t>
      </w:r>
      <w:r>
        <w:rPr>
          <w:rFonts w:ascii="微软雅黑" w:eastAsia="微软雅黑" w:hAnsi="微软雅黑"/>
          <w:sz w:val="28"/>
          <w:szCs w:val="28"/>
        </w:rPr>
        <w:t>.</w:t>
      </w:r>
    </w:p>
    <w:p w14:paraId="0DBA385E" w14:textId="239A6CAA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incurs costs at home and abroad,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entertainment of consultants and visitors,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glue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lacquering materials,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</w:t>
      </w:r>
      <w:r>
        <w:rPr>
          <w:rFonts w:ascii="微软雅黑" w:eastAsia="微软雅黑" w:hAnsi="微软雅黑"/>
          <w:sz w:val="28"/>
          <w:szCs w:val="28"/>
        </w:rPr>
        <w:t xml:space="preserve"> chariot and armour supplies. </w:t>
      </w:r>
      <w:r>
        <w:rPr>
          <w:rFonts w:ascii="微软雅黑" w:eastAsia="微软雅黑" w:hAnsi="微软雅黑"/>
          <w:sz w:val="28"/>
          <w:szCs w:val="28"/>
        </w:rPr>
        <w:t xml:space="preserve">Only with 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sz w:val="28"/>
          <w:szCs w:val="28"/>
        </w:rPr>
        <w:t xml:space="preserve"> pieces of gold per day to hand,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can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general raise such a force of </w:t>
      </w:r>
      <w:r>
        <w:rPr>
          <w:rFonts w:ascii="微软雅黑" w:eastAsia="微软雅黑" w:hAnsi="微软雅黑" w:hint="eastAsia"/>
          <w:sz w:val="28"/>
          <w:szCs w:val="28"/>
        </w:rPr>
        <w:t>100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sz w:val="28"/>
          <w:szCs w:val="28"/>
        </w:rPr>
        <w:t xml:space="preserve"> men.</w:t>
      </w:r>
    </w:p>
    <w:p w14:paraId="3C112FD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going to war,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victory delayed too long will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grind down the men and blunt their ardour.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prolonged siege will sap the men's</w:t>
      </w:r>
      <w:r>
        <w:rPr>
          <w:rFonts w:ascii="微软雅黑" w:eastAsia="微软雅黑" w:hAnsi="微软雅黑"/>
          <w:sz w:val="28"/>
          <w:szCs w:val="28"/>
        </w:rPr>
        <w:t xml:space="preserve"> strength and risks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damage to the homeland.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weapons dulled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spirits blunted,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strength drained and provisions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exhausted,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rival rulers will take advantage and launch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 own attacks.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Even a wise man will not be able to</w:t>
      </w:r>
    </w:p>
    <w:p w14:paraId="7A66073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right matters after that.</w:t>
      </w:r>
    </w:p>
    <w:p w14:paraId="37302306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Thu</w:t>
      </w:r>
      <w:r>
        <w:rPr>
          <w:rFonts w:ascii="微软雅黑" w:eastAsia="微软雅黑" w:hAnsi="微软雅黑"/>
          <w:sz w:val="28"/>
          <w:szCs w:val="28"/>
        </w:rPr>
        <w:t>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while soldiers have heard that it is stupid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move too fast,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also unwise to take too long.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has never been a long war that worked to the benefit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a kingdom.</w:t>
      </w:r>
    </w:p>
    <w:p w14:paraId="4CBC66D5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Those who do not understand the damage done by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war cannot possibly hope to underst</w:t>
      </w:r>
      <w:r>
        <w:rPr>
          <w:rFonts w:ascii="微软雅黑" w:eastAsia="微软雅黑" w:hAnsi="微软雅黑"/>
          <w:sz w:val="28"/>
          <w:szCs w:val="28"/>
        </w:rPr>
        <w:t>and how a war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might also do </w:t>
      </w:r>
      <w:r>
        <w:rPr>
          <w:rFonts w:ascii="微软雅黑" w:eastAsia="微软雅黑" w:hAnsi="微软雅黑"/>
          <w:sz w:val="28"/>
          <w:szCs w:val="28"/>
        </w:rPr>
        <w:lastRenderedPageBreak/>
        <w:t>good.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general skilled at war,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should only be a single levy of troops,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no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more than one resupply. Bring what you need from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home,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take provisions from your 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army will have enough to eat.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Send</w:t>
      </w:r>
      <w:r>
        <w:rPr>
          <w:rFonts w:ascii="微软雅黑" w:eastAsia="微软雅黑" w:hAnsi="微软雅黑"/>
          <w:sz w:val="28"/>
          <w:szCs w:val="28"/>
        </w:rPr>
        <w:t>ing forces far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away is a heavy expense to the homeland.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Meanwhile,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military force nearby will raise prices,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high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prices exhaust the wealth of the common people.</w:t>
      </w:r>
    </w:p>
    <w:p w14:paraId="72C1E86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Once impoverished,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soon forced into service.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 strength drained and liveliho</w:t>
      </w:r>
      <w:r>
        <w:rPr>
          <w:rFonts w:ascii="微软雅黑" w:eastAsia="微软雅黑" w:hAnsi="微软雅黑"/>
          <w:sz w:val="28"/>
          <w:szCs w:val="28"/>
        </w:rPr>
        <w:t>od gone,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homes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left deserted on the central plains.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cost to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common people will be three-tenths of their worth.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treasury,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cost for broken wheels and worn</w:t>
      </w:r>
      <w:r>
        <w:rPr>
          <w:rFonts w:ascii="微软雅黑" w:eastAsia="微软雅黑" w:hAnsi="微软雅黑" w:hint="eastAsia"/>
          <w:sz w:val="28"/>
          <w:szCs w:val="28"/>
        </w:rPr>
        <w:t>-out horses</w:t>
      </w:r>
      <w:r>
        <w:rPr>
          <w:rFonts w:ascii="微软雅黑" w:eastAsia="微软雅黑" w:hAnsi="微软雅黑" w:hint="eastAsia"/>
          <w:sz w:val="28"/>
          <w:szCs w:val="28"/>
        </w:rPr>
        <w:t>；</w:t>
      </w:r>
      <w:r>
        <w:rPr>
          <w:rFonts w:ascii="微软雅黑" w:eastAsia="微软雅黑" w:hAnsi="微软雅黑" w:hint="eastAsia"/>
          <w:sz w:val="28"/>
          <w:szCs w:val="28"/>
        </w:rPr>
        <w:t xml:space="preserve">armour, helmets, arrows and crossbows; </w:t>
      </w:r>
      <w:r>
        <w:rPr>
          <w:rFonts w:ascii="微软雅黑" w:eastAsia="微软雅黑" w:hAnsi="微软雅黑"/>
          <w:sz w:val="28"/>
          <w:szCs w:val="28"/>
        </w:rPr>
        <w:t>lances,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shields,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spears,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and </w:t>
      </w:r>
      <w:r>
        <w:rPr>
          <w:rFonts w:ascii="微软雅黑" w:eastAsia="微软雅黑" w:hAnsi="微软雅黑"/>
          <w:sz w:val="28"/>
          <w:szCs w:val="28"/>
        </w:rPr>
        <w:t>tents;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oxen and wagons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will amount to four-tenths of their worth.</w:t>
      </w:r>
    </w:p>
    <w:p w14:paraId="13FE586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wise general takes his food from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single cup of enemy rice is worth twenty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cups to us.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single bale of hay is worth twenty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Killing the enemy requires anger,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</w:t>
      </w:r>
      <w:r>
        <w:rPr>
          <w:rFonts w:ascii="微软雅黑" w:eastAsia="微软雅黑" w:hAnsi="微软雅黑"/>
          <w:sz w:val="28"/>
          <w:szCs w:val="28"/>
        </w:rPr>
        <w:t>ut capturing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enemy </w:t>
      </w:r>
      <w:r>
        <w:rPr>
          <w:rFonts w:ascii="微软雅黑" w:eastAsia="微软雅黑" w:hAnsi="微软雅黑"/>
          <w:i/>
          <w:sz w:val="28"/>
          <w:szCs w:val="28"/>
        </w:rPr>
        <w:t>materiel</w:t>
      </w:r>
      <w:r>
        <w:rPr>
          <w:rFonts w:ascii="微软雅黑" w:eastAsia="微软雅黑" w:hAnsi="微软雅黑"/>
          <w:sz w:val="28"/>
          <w:szCs w:val="28"/>
        </w:rPr>
        <w:t xml:space="preserve"> requires rewards.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ten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more chariots are captured during a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give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reward to those who took the first.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Replace the flags,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banners and signals on their chariots,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use them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along with your own.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Prisoners sho</w:t>
      </w:r>
      <w:r>
        <w:rPr>
          <w:rFonts w:ascii="微软雅黑" w:eastAsia="微软雅黑" w:hAnsi="微软雅黑"/>
          <w:sz w:val="28"/>
          <w:szCs w:val="28"/>
        </w:rPr>
        <w:t>uld be fed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treated well; you can win </w:t>
      </w:r>
      <w:r>
        <w:rPr>
          <w:rFonts w:ascii="微软雅黑" w:eastAsia="微软雅黑" w:hAnsi="微软雅黑"/>
          <w:sz w:val="28"/>
          <w:szCs w:val="28"/>
        </w:rPr>
        <w:lastRenderedPageBreak/>
        <w:t>over the enemy to gain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strength.</w:t>
      </w:r>
    </w:p>
    <w:p w14:paraId="1F92CAFA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war,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victory is the prize,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not long campaigns.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wise man knows that the leader of an army influences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also the fate of the population at large,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steers 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country towards </w:t>
      </w:r>
      <w:r>
        <w:rPr>
          <w:rFonts w:ascii="微软雅黑" w:eastAsia="微软雅黑" w:hAnsi="微软雅黑"/>
          <w:sz w:val="28"/>
          <w:szCs w:val="28"/>
        </w:rPr>
        <w:t>safety or danger.</w:t>
      </w:r>
    </w:p>
    <w:p w14:paraId="5D81A4F2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1A1C6BB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651E69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F076BCB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ABF3524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466A39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09E6E7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9015F5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4B373B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36ABE3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10F5D0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570BFB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177B81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8DDC6F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6477AD7" w14:textId="77777777" w:rsidR="009D0747" w:rsidRDefault="009D0747">
      <w:pPr>
        <w:rPr>
          <w:rFonts w:ascii="微软雅黑" w:eastAsia="微软雅黑" w:hAnsi="微软雅黑" w:hint="eastAsia"/>
          <w:sz w:val="28"/>
          <w:szCs w:val="28"/>
        </w:rPr>
      </w:pPr>
    </w:p>
    <w:p w14:paraId="2F407614" w14:textId="77777777" w:rsidR="009D0747" w:rsidRDefault="009D0747">
      <w:pPr>
        <w:rPr>
          <w:rFonts w:ascii="微软雅黑" w:eastAsia="微软雅黑" w:hAnsi="微软雅黑" w:hint="eastAsia"/>
          <w:sz w:val="28"/>
          <w:szCs w:val="28"/>
        </w:rPr>
      </w:pPr>
      <w:bookmarkStart w:id="0" w:name="_GoBack"/>
      <w:bookmarkEnd w:id="0"/>
    </w:p>
    <w:p w14:paraId="5F2784B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A1B5226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三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 </w:t>
      </w:r>
      <w:r>
        <w:rPr>
          <w:rFonts w:ascii="微软雅黑" w:eastAsia="微软雅黑" w:hAnsi="微软雅黑" w:hint="eastAsia"/>
          <w:b/>
          <w:sz w:val="32"/>
          <w:szCs w:val="32"/>
        </w:rPr>
        <w:t>谋攻篇</w:t>
      </w:r>
    </w:p>
    <w:p w14:paraId="552B4456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THREE</w:t>
      </w:r>
    </w:p>
    <w:p w14:paraId="77E96A7C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Strategies of Attack</w:t>
      </w:r>
    </w:p>
    <w:p w14:paraId="50A70FA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34117122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war is waged.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better to take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kingdom whole than to destroy 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better to take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whole than to destroy 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better to take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a </w:t>
      </w:r>
      <w:r>
        <w:rPr>
          <w:rFonts w:ascii="微软雅黑" w:eastAsia="微软雅黑" w:hAnsi="微软雅黑"/>
          <w:sz w:val="28"/>
          <w:szCs w:val="28"/>
        </w:rPr>
        <w:t>battalion,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company or a platoon whole than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destroy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not the pinnacle of martial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achievement to fight and win a hundred battles.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pinnacle of martial achievement to win without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fighting.</w:t>
      </w:r>
    </w:p>
    <w:p w14:paraId="1C2E06E9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greatest form of soldiery is to disrupt y</w:t>
      </w:r>
      <w:r>
        <w:rPr>
          <w:rFonts w:ascii="微软雅黑" w:eastAsia="微软雅黑" w:hAnsi="微软雅黑"/>
          <w:sz w:val="28"/>
          <w:szCs w:val="28"/>
        </w:rPr>
        <w:t>our enemy's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plans.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descending order,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next best options are:</w:t>
      </w:r>
    </w:p>
    <w:p w14:paraId="2CCBDF2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disrupting his communications</w:t>
      </w:r>
    </w:p>
    <w:p w14:paraId="243CB21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confusing his soldiers</w:t>
      </w:r>
    </w:p>
    <w:p w14:paraId="4788C471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/>
          <w:sz w:val="28"/>
          <w:szCs w:val="28"/>
        </w:rPr>
        <w:t>and only then,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attacking his cities</w:t>
      </w:r>
    </w:p>
    <w:p w14:paraId="64E503B5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Attack his cities only when there is no alternative.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Preparing your screens,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chariots and wa</w:t>
      </w:r>
      <w:r>
        <w:rPr>
          <w:rFonts w:ascii="微软雅黑" w:eastAsia="微软雅黑" w:hAnsi="微软雅黑"/>
          <w:sz w:val="28"/>
          <w:szCs w:val="28"/>
        </w:rPr>
        <w:t>gons,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tools,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weapons and engines,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will take three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months.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Reaching his battlements will take another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three months.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 attack is unsuccessful,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even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 who drives his men to swarm like ants will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lose one-third of his force,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and find that </w:t>
      </w:r>
      <w:r>
        <w:rPr>
          <w:rFonts w:ascii="微软雅黑" w:eastAsia="微软雅黑" w:hAnsi="微软雅黑"/>
          <w:sz w:val="28"/>
          <w:szCs w:val="28"/>
        </w:rPr>
        <w:t>the walls still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hold.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siege is a disaster.</w:t>
      </w:r>
    </w:p>
    <w:p w14:paraId="40CC1CB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skilled general will subdue his enemy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fighting,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overcomes the walls without 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</w:t>
      </w:r>
      <w:r>
        <w:rPr>
          <w:rFonts w:ascii="微软雅黑" w:eastAsia="微软雅黑" w:hAnsi="微软雅黑" w:hint="eastAsia"/>
          <w:sz w:val="28"/>
          <w:szCs w:val="28"/>
        </w:rPr>
        <w:t>t</w:t>
      </w:r>
      <w:r>
        <w:rPr>
          <w:rFonts w:ascii="微软雅黑" w:eastAsia="微软雅黑" w:hAnsi="微软雅黑"/>
          <w:sz w:val="28"/>
          <w:szCs w:val="28"/>
        </w:rPr>
        <w:t>tack,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overthrows the kingdom without delay.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should certainly use every ruse under heaven,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his army </w:t>
      </w:r>
      <w:r>
        <w:rPr>
          <w:rFonts w:ascii="微软雅黑" w:eastAsia="微软雅黑" w:hAnsi="微软雅黑"/>
          <w:sz w:val="28"/>
          <w:szCs w:val="28"/>
        </w:rPr>
        <w:t>is unstoppable and his advantage complete.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is the strategy of attack.</w:t>
      </w:r>
    </w:p>
    <w:p w14:paraId="717713F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you fight:</w:t>
      </w:r>
    </w:p>
    <w:p w14:paraId="0044CE82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you outnumber ten to one, surround.</w:t>
      </w:r>
    </w:p>
    <w:p w14:paraId="6AB30F7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you outnumber five to one, invade.</w:t>
      </w:r>
    </w:p>
    <w:p w14:paraId="72662C7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you outnumber two to one, attack.</w:t>
      </w:r>
    </w:p>
    <w:p w14:paraId="54C3C0D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you are equally matched, divi</w:t>
      </w:r>
      <w:r>
        <w:rPr>
          <w:rFonts w:ascii="微软雅黑" w:eastAsia="微软雅黑" w:hAnsi="微软雅黑" w:hint="eastAsia"/>
          <w:sz w:val="28"/>
          <w:szCs w:val="28"/>
        </w:rPr>
        <w:t>de his forces.</w:t>
      </w:r>
    </w:p>
    <w:p w14:paraId="74C9F78E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you are outnumbered, defend.</w:t>
      </w:r>
    </w:p>
    <w:p w14:paraId="032B01A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you are heavily outnumbered, escape.</w:t>
      </w:r>
    </w:p>
    <w:p w14:paraId="23EBB2F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 small opponent might be resolute,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 larger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opponent will still capture him.</w:t>
      </w:r>
    </w:p>
    <w:p w14:paraId="243EAB1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general is the protector of the nation.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he has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 weakness,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nation </w:t>
      </w:r>
      <w:r>
        <w:rPr>
          <w:rFonts w:ascii="微软雅黑" w:eastAsia="微软雅黑" w:hAnsi="微软雅黑"/>
          <w:sz w:val="28"/>
          <w:szCs w:val="28"/>
        </w:rPr>
        <w:t>will be strong.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he is flawed,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the nation will be vulnerable.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prince/lord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can compromise his general's plans in three ways:</w:t>
      </w:r>
    </w:p>
    <w:p w14:paraId="13377D83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Ordering him to advance or retreat when </w:t>
      </w:r>
      <w:r>
        <w:rPr>
          <w:rFonts w:ascii="微软雅黑" w:eastAsia="微软雅黑" w:hAnsi="微软雅黑"/>
          <w:sz w:val="28"/>
          <w:szCs w:val="28"/>
        </w:rPr>
        <w:t>such an action is impossible.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hobbles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army.</w:t>
      </w:r>
    </w:p>
    <w:p w14:paraId="52D6B56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Interfering in military affairs that he does not </w:t>
      </w:r>
      <w:r>
        <w:rPr>
          <w:rFonts w:ascii="微软雅黑" w:eastAsia="微软雅黑" w:hAnsi="微软雅黑"/>
          <w:sz w:val="28"/>
          <w:szCs w:val="28"/>
        </w:rPr>
        <w:t>understand.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confuses the ranks.</w:t>
      </w:r>
    </w:p>
    <w:p w14:paraId="11F8F2D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Making command decisions that he does not </w:t>
      </w:r>
      <w:r>
        <w:rPr>
          <w:rFonts w:ascii="微软雅黑" w:eastAsia="微软雅黑" w:hAnsi="微软雅黑"/>
          <w:sz w:val="28"/>
          <w:szCs w:val="28"/>
        </w:rPr>
        <w:t>understand.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brings doubt to the officers.</w:t>
      </w:r>
    </w:p>
    <w:p w14:paraId="168959E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With such doubt and confusion in your organisation,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rivals will soon add to you</w:t>
      </w:r>
      <w:r>
        <w:rPr>
          <w:rFonts w:ascii="微软雅黑" w:eastAsia="微软雅黑" w:hAnsi="微软雅黑"/>
          <w:sz w:val="28"/>
          <w:szCs w:val="28"/>
        </w:rPr>
        <w:t>r difficulties.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said 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strife in an army will sap its victory.</w:t>
      </w:r>
    </w:p>
    <w:p w14:paraId="2E4AE26A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are five points to knowing victory:</w:t>
      </w:r>
    </w:p>
    <w:p w14:paraId="09DCBAC7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Win by knowing when to fight and when not </w:t>
      </w:r>
      <w:r>
        <w:rPr>
          <w:rFonts w:ascii="微软雅黑" w:eastAsia="微软雅黑" w:hAnsi="微软雅黑"/>
          <w:sz w:val="28"/>
          <w:szCs w:val="28"/>
        </w:rPr>
        <w:t>to fight.</w:t>
      </w:r>
    </w:p>
    <w:p w14:paraId="73F6159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Win by knowing how to use both large and </w:t>
      </w:r>
      <w:r>
        <w:rPr>
          <w:rFonts w:ascii="微软雅黑" w:eastAsia="微软雅黑" w:hAnsi="微软雅黑"/>
          <w:sz w:val="28"/>
          <w:szCs w:val="28"/>
        </w:rPr>
        <w:t>small forces.</w:t>
      </w:r>
    </w:p>
    <w:p w14:paraId="42A755F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Win by uniting both uppe</w:t>
      </w:r>
      <w:r>
        <w:rPr>
          <w:rFonts w:ascii="微软雅黑" w:eastAsia="微软雅黑" w:hAnsi="微软雅黑" w:hint="eastAsia"/>
          <w:sz w:val="28"/>
          <w:szCs w:val="28"/>
        </w:rPr>
        <w:t xml:space="preserve">r and lower ranks in </w:t>
      </w:r>
      <w:r>
        <w:rPr>
          <w:rFonts w:ascii="微软雅黑" w:eastAsia="微软雅黑" w:hAnsi="微软雅黑"/>
          <w:sz w:val="28"/>
          <w:szCs w:val="28"/>
        </w:rPr>
        <w:t>one accord.</w:t>
      </w:r>
    </w:p>
    <w:p w14:paraId="289AA8C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Win by lying in wait for the opponent who is </w:t>
      </w:r>
      <w:r>
        <w:rPr>
          <w:rFonts w:ascii="微软雅黑" w:eastAsia="微软雅黑" w:hAnsi="微软雅黑"/>
          <w:sz w:val="28"/>
          <w:szCs w:val="28"/>
        </w:rPr>
        <w:t>unprepared.</w:t>
      </w:r>
    </w:p>
    <w:p w14:paraId="504A647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Win by being an able general without inter</w:t>
      </w:r>
      <w:r>
        <w:rPr>
          <w:rFonts w:ascii="微软雅黑" w:eastAsia="微软雅黑" w:hAnsi="微软雅黑"/>
          <w:sz w:val="28"/>
          <w:szCs w:val="28"/>
        </w:rPr>
        <w:t>ference from his ruler.</w:t>
      </w:r>
    </w:p>
    <w:p w14:paraId="50FBFDB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Such are the five principles to knowing victory.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it is said:</w:t>
      </w:r>
    </w:p>
    <w:p w14:paraId="6E415E4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Know the enemy and know yours</w:t>
      </w:r>
      <w:r>
        <w:rPr>
          <w:rFonts w:ascii="微软雅黑" w:eastAsia="微软雅黑" w:hAnsi="微软雅黑" w:hint="eastAsia"/>
          <w:sz w:val="28"/>
          <w:szCs w:val="28"/>
        </w:rPr>
        <w:t xml:space="preserve">elf, and in a </w:t>
      </w:r>
      <w:r>
        <w:rPr>
          <w:rFonts w:ascii="微软雅黑" w:eastAsia="微软雅黑" w:hAnsi="微软雅黑"/>
          <w:sz w:val="28"/>
          <w:szCs w:val="28"/>
        </w:rPr>
        <w:t>hundred battles there will be no danger.</w:t>
      </w:r>
    </w:p>
    <w:p w14:paraId="5CCB7D5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Know not the enemy yet know yourself, and </w:t>
      </w:r>
      <w:r>
        <w:rPr>
          <w:rFonts w:ascii="微软雅黑" w:eastAsia="微软雅黑" w:hAnsi="微软雅黑"/>
          <w:sz w:val="28"/>
          <w:szCs w:val="28"/>
        </w:rPr>
        <w:t>you shall win half your battles.</w:t>
      </w:r>
    </w:p>
    <w:p w14:paraId="059597C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Know neither the enemy nor yourself, and </w:t>
      </w:r>
      <w:r>
        <w:rPr>
          <w:rFonts w:ascii="微软雅黑" w:eastAsia="微软雅黑" w:hAnsi="微软雅黑"/>
          <w:sz w:val="28"/>
          <w:szCs w:val="28"/>
        </w:rPr>
        <w:t>you shall surely lose every fight.</w:t>
      </w:r>
    </w:p>
    <w:p w14:paraId="56EC873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B0BD4E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FF32A76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四、形篇</w:t>
      </w:r>
    </w:p>
    <w:p w14:paraId="4EB0BF77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FOUR</w:t>
      </w:r>
    </w:p>
    <w:p w14:paraId="6DAE26D2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Disposition</w:t>
      </w:r>
    </w:p>
    <w:p w14:paraId="4D144A6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</w:t>
      </w:r>
    </w:p>
    <w:p w14:paraId="1E769AC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ancient times,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skilled warrior first ensured 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could not lose,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waited for the enemy to bring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him victory.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 can make myself invulnerable,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wait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enemy to help me win,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this outcome relies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 the 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skilled warrior </w:t>
      </w:r>
      <w:r>
        <w:rPr>
          <w:rFonts w:ascii="微软雅黑" w:eastAsia="微软雅黑" w:hAnsi="微软雅黑"/>
          <w:sz w:val="28"/>
          <w:szCs w:val="28"/>
        </w:rPr>
        <w:t>cannot be defeated,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he cannot necessarily defeat the enemy,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either.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say that victory can be understood,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still not achieved.</w:t>
      </w:r>
    </w:p>
    <w:p w14:paraId="471D4DF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Making your own defeat impossible requires defence,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while achieving victory requires attack.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Defend 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you are </w:t>
      </w:r>
      <w:r>
        <w:rPr>
          <w:rFonts w:ascii="微软雅黑" w:eastAsia="微软雅黑" w:hAnsi="微软雅黑"/>
          <w:sz w:val="28"/>
          <w:szCs w:val="28"/>
        </w:rPr>
        <w:t>at a disadvantage.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 when you have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advantage.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Those skilled in defence burrow deep into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earth.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Those skilled at attack sweep down from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heights of heaven.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victory is certain if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can keep yourself safe.</w:t>
      </w:r>
    </w:p>
    <w:p w14:paraId="4A45C07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There is no achievement in se</w:t>
      </w:r>
      <w:r>
        <w:rPr>
          <w:rFonts w:ascii="微软雅黑" w:eastAsia="微软雅黑" w:hAnsi="微软雅黑"/>
          <w:sz w:val="28"/>
          <w:szCs w:val="28"/>
        </w:rPr>
        <w:t>eing a victory that any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 can see.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Nor is there glory in winning such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victory that all under heaven speak of your skills,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 strength is involved to lift autumn fluff,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no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insight is needed to tell the sun from the moon,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 sharp ears are neede</w:t>
      </w:r>
      <w:r>
        <w:rPr>
          <w:rFonts w:ascii="微软雅黑" w:eastAsia="微软雅黑" w:hAnsi="微软雅黑"/>
          <w:sz w:val="28"/>
          <w:szCs w:val="28"/>
        </w:rPr>
        <w:t xml:space="preserve">d to hear a clash of </w:t>
      </w:r>
      <w:r>
        <w:rPr>
          <w:rFonts w:ascii="微软雅黑" w:eastAsia="微软雅黑" w:hAnsi="微软雅黑"/>
          <w:sz w:val="28"/>
          <w:szCs w:val="28"/>
        </w:rPr>
        <w:lastRenderedPageBreak/>
        <w:t>thunder.</w:t>
      </w:r>
    </w:p>
    <w:p w14:paraId="70F69CF4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olden times,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truly skilled warriors won easy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victories.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those skilled warriors were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victorious,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 wisdom brought them no fame.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courage brought no honour.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fought battles without mistakes.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mistakes,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victory was certain,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enemy had already lost.</w:t>
      </w:r>
    </w:p>
    <w:p w14:paraId="3FF02E2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skilled warrior only stands on ground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where he cannot lose,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where he can only cause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enemy's downfall.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victorious army first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arranges its victory,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only th</w:t>
      </w:r>
      <w:r>
        <w:rPr>
          <w:rFonts w:ascii="微软雅黑" w:eastAsia="微软雅黑" w:hAnsi="微软雅黑"/>
          <w:sz w:val="28"/>
          <w:szCs w:val="28"/>
        </w:rPr>
        <w:t>en begins battle.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losing army begins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only then attempts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win.</w:t>
      </w:r>
    </w:p>
    <w:p w14:paraId="7C27958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skilled warrior cultivates this approach,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maintains safeguards and discipline.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he may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steer wins and losses by management:</w:t>
      </w:r>
    </w:p>
    <w:p w14:paraId="15A197C5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Commitment</w:t>
      </w:r>
    </w:p>
    <w:p w14:paraId="73482E1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Numbers</w:t>
      </w:r>
    </w:p>
    <w:p w14:paraId="331E0EAA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Supplies</w:t>
      </w:r>
    </w:p>
    <w:p w14:paraId="23255A9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Comparisons</w:t>
      </w:r>
    </w:p>
    <w:p w14:paraId="6B11FE1E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Victory</w:t>
      </w:r>
    </w:p>
    <w:p w14:paraId="2C4EB0D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terrain determines the commitment.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Commitment affects your numbers.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Numbers affect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supplies.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Supplies affect the comparison of your forces.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comparison of your forces </w:t>
      </w:r>
      <w:r>
        <w:rPr>
          <w:rFonts w:ascii="微软雅黑" w:eastAsia="微软雅黑" w:hAnsi="微软雅黑"/>
          <w:sz w:val="28"/>
          <w:szCs w:val="28"/>
        </w:rPr>
        <w:lastRenderedPageBreak/>
        <w:t>sways your victory.</w:t>
      </w:r>
    </w:p>
    <w:p w14:paraId="61E42B1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victorious army is like</w:t>
      </w:r>
      <w:r>
        <w:rPr>
          <w:rFonts w:ascii="微软雅黑" w:eastAsia="微软雅黑" w:hAnsi="微软雅黑"/>
          <w:sz w:val="28"/>
          <w:szCs w:val="28"/>
        </w:rPr>
        <w:t xml:space="preserve"> a brick weighed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against a speck.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losing army is like a speck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weighed against a brick.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is the balance of victory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fighting man.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Like pent-up water dropping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thousand fathoms into a gorge.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is disposition.</w:t>
      </w:r>
    </w:p>
    <w:p w14:paraId="0956B1AF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DEB384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3D9D98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779CCB4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6AF00F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2C5BD74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701F94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1C53FC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72DBD52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0C4B37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525399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020192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A727E5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5664CF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0A271E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2F84ECF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AF43542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五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  <w:r>
        <w:rPr>
          <w:rFonts w:ascii="微软雅黑" w:eastAsia="微软雅黑" w:hAnsi="微软雅黑" w:hint="eastAsia"/>
          <w:b/>
          <w:sz w:val="32"/>
          <w:szCs w:val="32"/>
        </w:rPr>
        <w:t>势篇</w:t>
      </w:r>
    </w:p>
    <w:p w14:paraId="05AC31EC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 xml:space="preserve">CHAPTER </w:t>
      </w:r>
      <w:r>
        <w:rPr>
          <w:rFonts w:ascii="微软雅黑" w:eastAsia="微软雅黑" w:hAnsi="微软雅黑"/>
          <w:b/>
          <w:sz w:val="32"/>
          <w:szCs w:val="32"/>
        </w:rPr>
        <w:t>FIVE</w:t>
      </w:r>
    </w:p>
    <w:p w14:paraId="3A03D179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Momentum</w:t>
      </w:r>
    </w:p>
    <w:p w14:paraId="3F87E54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5B7391D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Managing a multitude should be the same 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managing a small number.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numbers are divided,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fighting a multitude should be like fighting a small</w:t>
      </w:r>
      <w:r>
        <w:rPr>
          <w:rFonts w:ascii="微软雅黑" w:eastAsia="微软雅黑" w:hAnsi="微软雅黑" w:hint="eastAsia"/>
          <w:sz w:val="28"/>
          <w:szCs w:val="28"/>
        </w:rPr>
        <w:t xml:space="preserve"> force</w:t>
      </w:r>
      <w:r>
        <w:rPr>
          <w:rFonts w:ascii="微软雅黑" w:eastAsia="微软雅黑" w:hAnsi="微软雅黑" w:hint="eastAsia"/>
          <w:sz w:val="28"/>
          <w:szCs w:val="28"/>
        </w:rPr>
        <w:t>；</w:t>
      </w:r>
      <w:r>
        <w:rPr>
          <w:rFonts w:ascii="微软雅黑" w:eastAsia="微软雅黑" w:hAnsi="微软雅黑" w:hint="eastAsia"/>
          <w:sz w:val="28"/>
          <w:szCs w:val="28"/>
        </w:rPr>
        <w:t xml:space="preserve">this is a matter of formations and signals. A </w:t>
      </w:r>
      <w:r>
        <w:rPr>
          <w:rFonts w:ascii="微软雅黑" w:eastAsia="微软雅黑" w:hAnsi="微软雅黑"/>
          <w:sz w:val="28"/>
          <w:szCs w:val="28"/>
        </w:rPr>
        <w:t>large force can surely withs</w:t>
      </w:r>
      <w:r>
        <w:rPr>
          <w:rFonts w:ascii="微软雅黑" w:eastAsia="微软雅黑" w:hAnsi="微软雅黑"/>
          <w:sz w:val="28"/>
          <w:szCs w:val="28"/>
        </w:rPr>
        <w:t>tand against the enemy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stay undefeated through the application of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ordinary and the extraordinary.</w:t>
      </w:r>
    </w:p>
    <w:p w14:paraId="7BAF802E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Your army should move as a millstone crushing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egg,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solid against the hollow.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Generally,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ordinary forces to join a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extraordinary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forces to win 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skilled application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extraordinary is as boundless as heaven and earth,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inexhaustible as rivers and streams,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ending only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begin again,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like the sun and the moon,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dying only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live again like the four seasons.</w:t>
      </w:r>
    </w:p>
    <w:p w14:paraId="16D56E0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 xml:space="preserve">There are only five notes on a scale, but those five </w:t>
      </w:r>
      <w:r>
        <w:rPr>
          <w:rFonts w:ascii="微软雅黑" w:eastAsia="微软雅黑" w:hAnsi="微软雅黑"/>
          <w:sz w:val="28"/>
          <w:szCs w:val="28"/>
        </w:rPr>
        <w:t>notes can be varied more times than it is possible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ever hear.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are no more than five colours,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can combine to greater variation than can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seen.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are no more than five tastes,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but </w:t>
      </w:r>
      <w:r>
        <w:rPr>
          <w:rFonts w:ascii="微软雅黑" w:eastAsia="微软雅黑" w:hAnsi="微软雅黑"/>
          <w:sz w:val="28"/>
          <w:szCs w:val="28"/>
        </w:rPr>
        <w:t>they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combine to form more flavours than can be tasted.</w:t>
      </w:r>
    </w:p>
    <w:p w14:paraId="14EBE6F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Permutations in battle arise from nothing more than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ordinary and the extraordinary.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 ordinary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extraordinary combine in more ways than can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ever be known.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Each brings on the other,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like a </w:t>
      </w:r>
      <w:r>
        <w:rPr>
          <w:rFonts w:ascii="微软雅黑" w:eastAsia="微软雅黑" w:hAnsi="微软雅黑"/>
          <w:sz w:val="28"/>
          <w:szCs w:val="28"/>
        </w:rPr>
        <w:t>circle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end.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Who can exhaust the possibilities?</w:t>
      </w:r>
    </w:p>
    <w:p w14:paraId="3908E122" w14:textId="77777777" w:rsidR="00161A4C" w:rsidRDefault="009D0747">
      <w:pPr>
        <w:ind w:firstLineChars="50" w:firstLine="14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It is like the tumble of rocks in fast-flowing waters,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set to motion by momentum.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like the swoop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diving falcon,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strikes and kills at the critical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moment.</w:t>
      </w:r>
    </w:p>
    <w:p w14:paraId="24B1A6C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skilled warrior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momentum should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focused,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timing swift.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Momentum is like a drawn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crossbow,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timing like the released trigger.</w:t>
      </w:r>
    </w:p>
    <w:p w14:paraId="4E58CAF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the tumult and confusion,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the chaos of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is not confused.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the mud and clamour,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formations wheel,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they cannot be d</w:t>
      </w:r>
      <w:r>
        <w:rPr>
          <w:rFonts w:ascii="微软雅黑" w:eastAsia="微软雅黑" w:hAnsi="微软雅黑"/>
          <w:sz w:val="28"/>
          <w:szCs w:val="28"/>
        </w:rPr>
        <w:t>efeated.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Chaos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begets order.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Fear begets courage.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Weakness begets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strength.</w:t>
      </w:r>
    </w:p>
    <w:p w14:paraId="3F6EF39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Between order and chaos,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is calculation.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Between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courage and fear there is momentum.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who is skilled at manipulating the enemy creates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formations that draw the </w:t>
      </w:r>
      <w:r>
        <w:rPr>
          <w:rFonts w:ascii="微软雅黑" w:eastAsia="微软雅黑" w:hAnsi="微软雅黑"/>
          <w:sz w:val="28"/>
          <w:szCs w:val="28"/>
        </w:rPr>
        <w:t>enemy 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gives what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will certainly take,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lures him onward,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 own soldiers lying in wait.</w:t>
      </w:r>
    </w:p>
    <w:p w14:paraId="1E83D8DA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skilled warrior looks to apply mass momentum,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not to rely on individual men.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chooses men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who can use </w:t>
      </w:r>
      <w:r>
        <w:rPr>
          <w:rFonts w:ascii="微软雅黑" w:eastAsia="微软雅黑" w:hAnsi="微软雅黑"/>
          <w:sz w:val="28"/>
          <w:szCs w:val="28"/>
        </w:rPr>
        <w:lastRenderedPageBreak/>
        <w:t>momentum.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Using momentum for m</w:t>
      </w:r>
      <w:r>
        <w:rPr>
          <w:rFonts w:ascii="微软雅黑" w:eastAsia="微软雅黑" w:hAnsi="微软雅黑"/>
          <w:sz w:val="28"/>
          <w:szCs w:val="28"/>
        </w:rPr>
        <w:t>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battle is like rolling logs and rocks.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Logs and rocks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at peace on flat ground,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dangerous on a slope.They stop on corners,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roll on curves.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skilled warrior fights with the momentum of 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men.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Like a rock rolling down a thousand-</w:t>
      </w:r>
      <w:r>
        <w:rPr>
          <w:rFonts w:ascii="微软雅黑" w:eastAsia="微软雅黑" w:hAnsi="微软雅黑"/>
          <w:sz w:val="28"/>
          <w:szCs w:val="28"/>
        </w:rPr>
        <w:t>fathom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mountain,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is that momentum.</w:t>
      </w:r>
    </w:p>
    <w:p w14:paraId="4322D36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A13DBD9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6E5E2BB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C38040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BFFC0E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D97825B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870B83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75924E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1E9677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23421BF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4FF4F1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18AE44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8635E7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72CC95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C34BFAF" w14:textId="77777777" w:rsidR="00161A4C" w:rsidRDefault="00161A4C">
      <w:pPr>
        <w:jc w:val="center"/>
        <w:rPr>
          <w:rFonts w:ascii="微软雅黑" w:eastAsia="微软雅黑" w:hAnsi="微软雅黑"/>
          <w:b/>
          <w:sz w:val="32"/>
          <w:szCs w:val="32"/>
        </w:rPr>
      </w:pPr>
    </w:p>
    <w:p w14:paraId="7EAA7570" w14:textId="77777777" w:rsidR="00161A4C" w:rsidRDefault="00161A4C">
      <w:pPr>
        <w:jc w:val="center"/>
        <w:rPr>
          <w:rFonts w:ascii="微软雅黑" w:eastAsia="微软雅黑" w:hAnsi="微软雅黑"/>
          <w:b/>
          <w:sz w:val="32"/>
          <w:szCs w:val="32"/>
        </w:rPr>
      </w:pPr>
    </w:p>
    <w:p w14:paraId="6C6833DC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六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  <w:r>
        <w:rPr>
          <w:rFonts w:ascii="微软雅黑" w:eastAsia="微软雅黑" w:hAnsi="微软雅黑" w:hint="eastAsia"/>
          <w:b/>
          <w:sz w:val="32"/>
          <w:szCs w:val="32"/>
        </w:rPr>
        <w:t>虚实篇</w:t>
      </w:r>
    </w:p>
    <w:p w14:paraId="749A6798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SIX</w:t>
      </w:r>
    </w:p>
    <w:p w14:paraId="628528FA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The Weak and the Strong</w:t>
      </w:r>
    </w:p>
    <w:p w14:paraId="2981FB4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7A91A151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He who is first to the field of battle has the luxury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waiting for his 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who is late to the field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battle must rush to either </w:t>
      </w:r>
      <w:r>
        <w:rPr>
          <w:rFonts w:ascii="微软雅黑" w:eastAsia="微软雅黑" w:hAnsi="微软雅黑"/>
          <w:sz w:val="28"/>
          <w:szCs w:val="28"/>
        </w:rPr>
        <w:t>fight or dig 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skilled warrior decides for his foe,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does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permit his foe to decide for him.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may summon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enemy to him by offering a lure,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he may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push his enemy back by causing him harm.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is resting,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he may force him </w:t>
      </w:r>
      <w:r>
        <w:rPr>
          <w:rFonts w:ascii="微软雅黑" w:eastAsia="微软雅黑" w:hAnsi="微软雅黑"/>
          <w:sz w:val="28"/>
          <w:szCs w:val="28"/>
        </w:rPr>
        <w:t>to labour.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sated,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can cause him hunger.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at rest,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can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force him to move.</w:t>
      </w:r>
    </w:p>
    <w:p w14:paraId="3FE6880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Appear where your foe must hurry to meet you.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Move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swiftly to where you are least expected.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may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march </w:t>
      </w:r>
      <w:r>
        <w:rPr>
          <w:rFonts w:ascii="微软雅黑" w:eastAsia="微软雅黑" w:hAnsi="微软雅黑" w:hint="eastAsia"/>
          <w:sz w:val="28"/>
          <w:szCs w:val="28"/>
        </w:rPr>
        <w:t>1,000</w:t>
      </w:r>
      <w:r>
        <w:rPr>
          <w:rFonts w:ascii="微软雅黑" w:eastAsia="微软雅黑" w:hAnsi="微软雅黑"/>
          <w:i/>
          <w:sz w:val="28"/>
          <w:szCs w:val="28"/>
        </w:rPr>
        <w:t xml:space="preserve"> li</w:t>
      </w:r>
      <w:r>
        <w:rPr>
          <w:rFonts w:ascii="微软雅黑" w:eastAsia="微软雅黑" w:hAnsi="微软雅黑"/>
          <w:sz w:val="28"/>
          <w:szCs w:val="28"/>
        </w:rPr>
        <w:t xml:space="preserve"> without tiring,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marching through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places that are unocc</w:t>
      </w:r>
      <w:r>
        <w:rPr>
          <w:rFonts w:ascii="微软雅黑" w:eastAsia="微软雅黑" w:hAnsi="微软雅黑"/>
          <w:sz w:val="28"/>
          <w:szCs w:val="28"/>
        </w:rPr>
        <w:t>upied.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attack that is certain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succeed is an attack against an undefended site.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defence that is sure to repel is from an invulnerable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site.</w:t>
      </w:r>
    </w:p>
    <w:p w14:paraId="09FE3CA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 the skilled attacker leaves his enemy unsure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what needs to be defended.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skilled defender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leaves</w:t>
      </w:r>
      <w:r>
        <w:rPr>
          <w:rFonts w:ascii="微软雅黑" w:eastAsia="微软雅黑" w:hAnsi="微软雅黑"/>
          <w:sz w:val="28"/>
          <w:szCs w:val="28"/>
        </w:rPr>
        <w:t xml:space="preserve"> his enemy unsure of what needs to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Subtle beyond subtle,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let nothing be seen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observers.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Divine beyond divine,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let </w:t>
      </w:r>
      <w:r>
        <w:rPr>
          <w:rFonts w:ascii="微软雅黑" w:eastAsia="微软雅黑" w:hAnsi="微软雅黑"/>
          <w:sz w:val="28"/>
          <w:szCs w:val="28"/>
        </w:rPr>
        <w:lastRenderedPageBreak/>
        <w:t>nothing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heard by listeners.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this means,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may you control</w:t>
      </w:r>
    </w:p>
    <w:p w14:paraId="7969BC04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your enemy's fate.</w:t>
      </w:r>
    </w:p>
    <w:p w14:paraId="685ECE2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Advance without delay,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rushing towards the</w:t>
      </w:r>
      <w:r>
        <w:rPr>
          <w:rFonts w:ascii="微软雅黑" w:eastAsia="微软雅黑" w:hAnsi="微软雅黑"/>
          <w:sz w:val="28"/>
          <w:szCs w:val="28"/>
        </w:rPr>
        <w:t xml:space="preserve"> weak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point.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Retreat without pursuit,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moving too fast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caught.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we desire to fight,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though our enemy is behind a high rampart or deep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ditch,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cannot help but engage,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because we have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attacked the place where he must send help.</w:t>
      </w:r>
    </w:p>
    <w:p w14:paraId="18169864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</w:t>
      </w:r>
      <w:r>
        <w:rPr>
          <w:rFonts w:ascii="微软雅黑" w:eastAsia="微软雅黑" w:hAnsi="微软雅黑"/>
          <w:sz w:val="28"/>
          <w:szCs w:val="28"/>
        </w:rPr>
        <w:t>n we do not desire to fight,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although a line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drawn on the ground is our only defence,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enemy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will not engage 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because we have lured him away.And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foe's disposition is known,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ours is</w:t>
      </w:r>
      <w:r>
        <w:rPr>
          <w:rFonts w:ascii="微软雅黑" w:eastAsia="微软雅黑" w:hAnsi="微软雅黑" w:hint="eastAsia"/>
          <w:sz w:val="28"/>
          <w:szCs w:val="28"/>
        </w:rPr>
        <w:t xml:space="preserve"> not</w:t>
      </w:r>
      <w:r>
        <w:rPr>
          <w:rFonts w:ascii="微软雅黑" w:eastAsia="微软雅黑" w:hAnsi="微软雅黑" w:hint="eastAsia"/>
          <w:sz w:val="28"/>
          <w:szCs w:val="28"/>
        </w:rPr>
        <w:t>；</w:t>
      </w:r>
      <w:r>
        <w:rPr>
          <w:rFonts w:ascii="微软雅黑" w:eastAsia="微软雅黑" w:hAnsi="微软雅黑" w:hint="eastAsia"/>
          <w:sz w:val="28"/>
          <w:szCs w:val="28"/>
        </w:rPr>
        <w:t xml:space="preserve">while we are united, he is divided. United, we </w:t>
      </w:r>
      <w:r>
        <w:rPr>
          <w:rFonts w:ascii="微软雅黑" w:eastAsia="微软雅黑" w:hAnsi="微软雅黑"/>
          <w:sz w:val="28"/>
          <w:szCs w:val="28"/>
        </w:rPr>
        <w:t>act as</w:t>
      </w:r>
      <w:r>
        <w:rPr>
          <w:rFonts w:ascii="微软雅黑" w:eastAsia="微软雅黑" w:hAnsi="微软雅黑"/>
          <w:sz w:val="28"/>
          <w:szCs w:val="28"/>
        </w:rPr>
        <w:t xml:space="preserve"> one.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Divided,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acts in tenths.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our whole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force attacks a single point,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our multitude against 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reduced force.</w:t>
      </w:r>
    </w:p>
    <w:p w14:paraId="35E0E3F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Where a multitude may strike against a few,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 say 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the place to engage,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where he is compromised.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se</w:t>
      </w:r>
      <w:r>
        <w:rPr>
          <w:rFonts w:ascii="微软雅黑" w:eastAsia="微软雅黑" w:hAnsi="微软雅黑" w:hint="eastAsia"/>
          <w:sz w:val="28"/>
          <w:szCs w:val="28"/>
        </w:rPr>
        <w:t>e</w:t>
      </w:r>
      <w:r>
        <w:rPr>
          <w:rFonts w:ascii="微软雅黑" w:eastAsia="微软雅黑" w:hAnsi="微软雅黑"/>
          <w:sz w:val="28"/>
          <w:szCs w:val="28"/>
        </w:rPr>
        <w:t xml:space="preserve">k to fight in places </w:t>
      </w:r>
      <w:r>
        <w:rPr>
          <w:rFonts w:ascii="微软雅黑" w:eastAsia="微软雅黑" w:hAnsi="微软雅黑"/>
          <w:sz w:val="28"/>
          <w:szCs w:val="28"/>
        </w:rPr>
        <w:t>that are unforeseen.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knowing our plans,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enemy must make ready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many places.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while he makes many preparations,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seek to engage where he is at his weakest.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ready front weakens the rear.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ready rear weakens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front.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ready left fl</w:t>
      </w:r>
      <w:r>
        <w:rPr>
          <w:rFonts w:ascii="微软雅黑" w:eastAsia="微软雅黑" w:hAnsi="微软雅黑"/>
          <w:sz w:val="28"/>
          <w:szCs w:val="28"/>
        </w:rPr>
        <w:t>ank weakens the right.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ready right flank weakens the left.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if he tries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defend </w:t>
      </w:r>
      <w:r>
        <w:rPr>
          <w:rFonts w:ascii="微软雅黑" w:eastAsia="微软雅黑" w:hAnsi="微软雅黑"/>
          <w:sz w:val="28"/>
          <w:szCs w:val="28"/>
        </w:rPr>
        <w:lastRenderedPageBreak/>
        <w:t>everywhere,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will be weak everywhere.</w:t>
      </w:r>
    </w:p>
    <w:p w14:paraId="0F97021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few must make ready for attack.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many make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others to make ready for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who knows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time and place of battl</w:t>
      </w:r>
      <w:r>
        <w:rPr>
          <w:rFonts w:ascii="微软雅黑" w:eastAsia="微软雅黑" w:hAnsi="微软雅黑"/>
          <w:sz w:val="28"/>
          <w:szCs w:val="28"/>
        </w:rPr>
        <w:t xml:space="preserve">e can march 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i/>
          <w:sz w:val="28"/>
          <w:szCs w:val="28"/>
        </w:rPr>
        <w:t xml:space="preserve"> li</w:t>
      </w:r>
      <w:r>
        <w:rPr>
          <w:rFonts w:ascii="微软雅黑" w:eastAsia="微软雅黑" w:hAnsi="微软雅黑"/>
          <w:sz w:val="28"/>
          <w:szCs w:val="28"/>
        </w:rPr>
        <w:t xml:space="preserve">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fight.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who does not know the time and place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battle has a left flank that cannot aid the right,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right flank that cannot aid the left,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front that cannot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aid the rear,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a rear that cannot aid the front,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it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many ten</w:t>
      </w:r>
      <w:r>
        <w:rPr>
          <w:rFonts w:ascii="微软雅黑" w:eastAsia="微软雅黑" w:hAnsi="微软雅黑"/>
          <w:sz w:val="28"/>
          <w:szCs w:val="28"/>
        </w:rPr>
        <w:t xml:space="preserve">s of </w:t>
      </w:r>
      <w:r>
        <w:rPr>
          <w:rFonts w:ascii="微软雅黑" w:eastAsia="微软雅黑" w:hAnsi="微软雅黑"/>
          <w:i/>
          <w:sz w:val="28"/>
          <w:szCs w:val="28"/>
        </w:rPr>
        <w:t>li</w:t>
      </w:r>
      <w:r>
        <w:rPr>
          <w:rFonts w:ascii="微软雅黑" w:eastAsia="微软雅黑" w:hAnsi="微软雅黑"/>
          <w:sz w:val="28"/>
          <w:szCs w:val="28"/>
        </w:rPr>
        <w:t xml:space="preserve"> away,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 only one!</w:t>
      </w:r>
    </w:p>
    <w:p w14:paraId="2F388B32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we look at the men of Yue,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 army seemed to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great,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that would not help them win.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we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said that we could bring victory,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although 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may be many,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can be rendered powerless.</w:t>
      </w:r>
    </w:p>
    <w:p w14:paraId="2740B849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And so we scheme to see </w:t>
      </w:r>
      <w:r>
        <w:rPr>
          <w:rFonts w:ascii="微软雅黑" w:eastAsia="微软雅黑" w:hAnsi="微软雅黑"/>
          <w:sz w:val="28"/>
          <w:szCs w:val="28"/>
        </w:rPr>
        <w:t>the rights and wrongs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 evaluations.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provoke,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know which of 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principles are firm or mobile.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compare to know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good or bad conditions in his land.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observe,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know which of his positions are overly fortified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undermanned.</w:t>
      </w:r>
    </w:p>
    <w:p w14:paraId="78EA880E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 army</w:t>
      </w:r>
      <w:r>
        <w:rPr>
          <w:rFonts w:ascii="微软雅黑" w:eastAsia="微软雅黑" w:hAnsi="微软雅黑"/>
          <w:sz w:val="28"/>
          <w:szCs w:val="28"/>
        </w:rPr>
        <w:t xml:space="preserve"> deployments are at their pinnacle 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appear formless.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not even 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embedded spy can observe you.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Not even a wise man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could plot a counter-move.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Obvious deployment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error that can wrest victory from a multitude,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although the multit</w:t>
      </w:r>
      <w:r>
        <w:rPr>
          <w:rFonts w:ascii="微软雅黑" w:eastAsia="微软雅黑" w:hAnsi="微软雅黑"/>
          <w:sz w:val="28"/>
          <w:szCs w:val="28"/>
        </w:rPr>
        <w:t xml:space="preserve">ude will not </w:t>
      </w:r>
      <w:r>
        <w:rPr>
          <w:rFonts w:ascii="微软雅黑" w:eastAsia="微软雅黑" w:hAnsi="微软雅黑"/>
          <w:sz w:val="28"/>
          <w:szCs w:val="28"/>
        </w:rPr>
        <w:lastRenderedPageBreak/>
        <w:t>understand why.</w:t>
      </w:r>
    </w:p>
    <w:p w14:paraId="5872827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Men know that I win through tactics,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they do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not know how it may be so.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victories do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repeat themselves.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Adjust your tactics all the time.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formation is like water.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water rushes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from the heights to t</w:t>
      </w:r>
      <w:r>
        <w:rPr>
          <w:rFonts w:ascii="微软雅黑" w:eastAsia="微软雅黑" w:hAnsi="微软雅黑"/>
          <w:sz w:val="28"/>
          <w:szCs w:val="28"/>
        </w:rPr>
        <w:t>he lowest depths,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wins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avoiding the strong and targeting the weak.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water is made by terrain to flow in certain ways,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must flow with the enemy's situation.</w:t>
      </w:r>
    </w:p>
    <w:p w14:paraId="3C04C39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does not gain momentum by using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same formations.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He who </w:t>
      </w:r>
      <w:r>
        <w:rPr>
          <w:rFonts w:ascii="微软雅黑" w:eastAsia="微软雅黑" w:hAnsi="微软雅黑"/>
          <w:sz w:val="28"/>
          <w:szCs w:val="28"/>
        </w:rPr>
        <w:t>can adapt with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enemy's variations will seize victory and be spoken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a god.</w:t>
      </w:r>
    </w:p>
    <w:p w14:paraId="1DCF301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among the five elements,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 one is dominant.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Among the four seasons,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none is ever present.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Days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can be short and long.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moon waxes and wanes.</w:t>
      </w:r>
    </w:p>
    <w:p w14:paraId="3074FF2F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36E6839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DA1046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5320DD9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C4A2D6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4BC8DB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095F31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39B56A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9581F54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七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  <w:r>
        <w:rPr>
          <w:rFonts w:ascii="微软雅黑" w:eastAsia="微软雅黑" w:hAnsi="微软雅黑" w:hint="eastAsia"/>
          <w:b/>
          <w:sz w:val="32"/>
          <w:szCs w:val="32"/>
        </w:rPr>
        <w:t>军争篇</w:t>
      </w:r>
    </w:p>
    <w:p w14:paraId="44B6D17A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</w:t>
      </w:r>
      <w:r>
        <w:rPr>
          <w:rFonts w:ascii="微软雅黑" w:eastAsia="微软雅黑" w:hAnsi="微软雅黑"/>
          <w:b/>
          <w:sz w:val="32"/>
          <w:szCs w:val="32"/>
        </w:rPr>
        <w:t>TER SEVEN</w:t>
      </w:r>
    </w:p>
    <w:p w14:paraId="348F07D1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Deployment</w:t>
      </w:r>
    </w:p>
    <w:p w14:paraId="6E2BB63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1DFB2FC8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war is waged.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general receives orders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from his prince,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recruits the army and assembles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forces.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ensures all is well and pitches his camp.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nothing is more difficult than army deployment.</w:t>
      </w:r>
    </w:p>
    <w:p w14:paraId="4864DB9B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Army m</w:t>
      </w:r>
      <w:r>
        <w:rPr>
          <w:rFonts w:ascii="微软雅黑" w:eastAsia="微软雅黑" w:hAnsi="微软雅黑"/>
          <w:sz w:val="28"/>
          <w:szCs w:val="28"/>
        </w:rPr>
        <w:t>anoeuvres are difficult because they must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the obscure plain and create opportunity from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setbacks.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take a long road,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entice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enemy with lures.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Although you set off late,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still arrive early.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who knows how to do this knows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schemes of the hidden and the plain.</w:t>
      </w:r>
    </w:p>
    <w:p w14:paraId="60499BE1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 army manoeuvre that brings advantage may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dangerous.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 entire army sets off on a manoeuvre,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may not arrive in time.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only the soldiers are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sent on a manoeuvre,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may lose their equipment.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when</w:t>
      </w:r>
      <w:r>
        <w:rPr>
          <w:rFonts w:ascii="微软雅黑" w:eastAsia="微软雅黑" w:hAnsi="微软雅黑"/>
          <w:sz w:val="28"/>
          <w:szCs w:val="28"/>
        </w:rPr>
        <w:t xml:space="preserve"> the men leave behind their heavy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armour,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rushing without rest for day and night</w:t>
      </w:r>
      <w:r>
        <w:rPr>
          <w:rFonts w:ascii="微软雅黑" w:eastAsia="微软雅黑" w:hAnsi="微软雅黑" w:hint="eastAsia"/>
          <w:sz w:val="28"/>
          <w:szCs w:val="28"/>
        </w:rPr>
        <w:t xml:space="preserve">, </w:t>
      </w:r>
      <w:r>
        <w:rPr>
          <w:rFonts w:ascii="微软雅黑" w:eastAsia="微软雅黑" w:hAnsi="微软雅黑"/>
          <w:sz w:val="28"/>
          <w:szCs w:val="28"/>
        </w:rPr>
        <w:t>rushing at double the pace,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for </w:t>
      </w:r>
      <w:r>
        <w:rPr>
          <w:rFonts w:ascii="微软雅黑" w:eastAsia="微软雅黑" w:hAnsi="微软雅黑" w:hint="eastAsia"/>
          <w:sz w:val="28"/>
          <w:szCs w:val="28"/>
        </w:rPr>
        <w:t>100</w:t>
      </w:r>
      <w:r>
        <w:rPr>
          <w:rFonts w:ascii="微软雅黑" w:eastAsia="微软雅黑" w:hAnsi="微软雅黑"/>
          <w:i/>
          <w:sz w:val="28"/>
          <w:szCs w:val="28"/>
        </w:rPr>
        <w:t xml:space="preserve"> li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order to gain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advantage,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three generals might be captured.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the fierce troops will go ahead,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 hesitant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will drop b</w:t>
      </w:r>
      <w:r>
        <w:rPr>
          <w:rFonts w:ascii="微软雅黑" w:eastAsia="微软雅黑" w:hAnsi="微软雅黑"/>
          <w:sz w:val="28"/>
          <w:szCs w:val="28"/>
        </w:rPr>
        <w:t>ack,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that by this method,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only one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ten will arrive.</w:t>
      </w:r>
    </w:p>
    <w:p w14:paraId="02EDE706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When an advantage requires a deployment over fifty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i/>
          <w:sz w:val="28"/>
          <w:szCs w:val="28"/>
        </w:rPr>
        <w:t>li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might lose a senior officer,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only half will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arrive.</w:t>
      </w:r>
    </w:p>
    <w:p w14:paraId="7BC4945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an advantage requires a deployment over thirty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li,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only two-thirds will arriv</w:t>
      </w:r>
      <w:r>
        <w:rPr>
          <w:rFonts w:ascii="微软雅黑" w:eastAsia="微软雅黑" w:hAnsi="微软雅黑"/>
          <w:sz w:val="28"/>
          <w:szCs w:val="28"/>
        </w:rPr>
        <w:t>e.</w:t>
      </w:r>
    </w:p>
    <w:p w14:paraId="3F7AB7A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Besides,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without equipment is lost.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provisions,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lost.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supplies,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lost.</w:t>
      </w:r>
    </w:p>
    <w:p w14:paraId="61E546EE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 do not know an ally's strategies,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cannot form an alliance with him.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 do not know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mountains and forests,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</w:t>
      </w:r>
      <w:r>
        <w:rPr>
          <w:rFonts w:ascii="微软雅黑" w:eastAsia="微软雅黑" w:hAnsi="微软雅黑"/>
          <w:sz w:val="28"/>
          <w:szCs w:val="28"/>
        </w:rPr>
        <w:t>choke-points in passes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 the boggy ground in marshes,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are unable to set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army in motion.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 do not use local guides,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cannot use the terrain to your advantage.</w:t>
      </w:r>
    </w:p>
    <w:p w14:paraId="33DF058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war stands on deception.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Move with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advantage,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disperse or concentrat</w:t>
      </w:r>
      <w:r>
        <w:rPr>
          <w:rFonts w:ascii="微软雅黑" w:eastAsia="微软雅黑" w:hAnsi="微软雅黑"/>
          <w:sz w:val="28"/>
          <w:szCs w:val="28"/>
        </w:rPr>
        <w:t>e as situations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change.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swift,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like the wind.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at rest,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like the forest.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raiding,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like fire.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immobile,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like a mountain,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as inscrutable 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shadow.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in motion,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like lightning.</w:t>
      </w:r>
    </w:p>
    <w:p w14:paraId="0DE50469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you plunder,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divide the spoils.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</w:t>
      </w:r>
      <w:r>
        <w:rPr>
          <w:rFonts w:ascii="微软雅黑" w:eastAsia="微软雅黑" w:hAnsi="微软雅黑"/>
          <w:sz w:val="28"/>
          <w:szCs w:val="28"/>
        </w:rPr>
        <w:t>n you seize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territory,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divide the profits.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Deliberate before moving.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First know the hidden and the plain in your calculations,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you will be victorious.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is the art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army deployment.</w:t>
      </w:r>
    </w:p>
    <w:p w14:paraId="25E6F23C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Book of Military Administration says:“When one</w:t>
      </w:r>
    </w:p>
    <w:p w14:paraId="27E7A33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 xml:space="preserve">speaks and is </w:t>
      </w:r>
      <w:r>
        <w:rPr>
          <w:rFonts w:ascii="微软雅黑" w:eastAsia="微软雅黑" w:hAnsi="微软雅黑"/>
          <w:sz w:val="28"/>
          <w:szCs w:val="28"/>
        </w:rPr>
        <w:t>not heard,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bring gongs and drums.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one looks and does not see,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bring flags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banners.'</w:t>
      </w:r>
    </w:p>
    <w:p w14:paraId="7C6D5064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night fighting,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use gongs and drums.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fighting during the day,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use flags and banners.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will command the ears and eyes of your men 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</w:t>
      </w:r>
      <w:r>
        <w:rPr>
          <w:rFonts w:ascii="微软雅黑" w:eastAsia="微软雅黑" w:hAnsi="微软雅黑"/>
          <w:sz w:val="28"/>
          <w:szCs w:val="28"/>
        </w:rPr>
        <w:t>hen the men are united,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brave will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advance alone,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nor will the cowardly retreat.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way that you use the multitude.</w:t>
      </w:r>
    </w:p>
    <w:p w14:paraId="08B1FD40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So it is that a whole army may be robbed of its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vigour.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general may be robbed of his resolve.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dawn,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spirit is home</w:t>
      </w:r>
      <w:r>
        <w:rPr>
          <w:rFonts w:ascii="微软雅黑" w:eastAsia="微软雅黑" w:hAnsi="微软雅黑"/>
          <w:sz w:val="28"/>
          <w:szCs w:val="28"/>
        </w:rPr>
        <w:t>ward bound.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After noon,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spirit dulls.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 dusk,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spirits revert.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skilled warrior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avoids those whose spirits are keen,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attacks those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who are dull or homeward bound.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is how one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manages ardour.</w:t>
      </w:r>
    </w:p>
    <w:p w14:paraId="2F4D2989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Orderly in the face of chaos,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calm in the face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commotion,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how one manages the heart.</w:t>
      </w:r>
    </w:p>
    <w:p w14:paraId="3E3F49D5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Close by,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awaiting the enemy's march from afar,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while the enemy labours,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well fed while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hungers.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how one manages strength.</w:t>
      </w:r>
    </w:p>
    <w:p w14:paraId="1D003AC9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Do not attack well-aligned banners.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attack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serried ra</w:t>
      </w:r>
      <w:r>
        <w:rPr>
          <w:rFonts w:ascii="微软雅黑" w:eastAsia="微软雅黑" w:hAnsi="微软雅黑"/>
          <w:sz w:val="28"/>
          <w:szCs w:val="28"/>
        </w:rPr>
        <w:t>nks.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how one manages variations.</w:t>
      </w:r>
    </w:p>
    <w:p w14:paraId="2CDBF2A9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war is waged.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turn against those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 higher ground.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resist those whose backs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are against a </w:t>
      </w:r>
      <w:r>
        <w:rPr>
          <w:rFonts w:ascii="微软雅黑" w:eastAsia="微软雅黑" w:hAnsi="微软雅黑"/>
          <w:sz w:val="28"/>
          <w:szCs w:val="28"/>
        </w:rPr>
        <w:lastRenderedPageBreak/>
        <w:t>hill.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pursue those who feign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retreat.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attack keen soldiers.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take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military bait</w:t>
      </w:r>
      <w:r>
        <w:rPr>
          <w:rFonts w:ascii="微软雅黑" w:eastAsia="微软雅黑" w:hAnsi="微软雅黑"/>
          <w:sz w:val="28"/>
          <w:szCs w:val="28"/>
        </w:rPr>
        <w:t>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obstruct a retreating unit.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surrounding a unit,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sure to leave an escape.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ready to fight to the death,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press too hard.</w:t>
      </w:r>
    </w:p>
    <w:p w14:paraId="0CF8F55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war is waged.</w:t>
      </w:r>
    </w:p>
    <w:p w14:paraId="45E9E4E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900206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4E7F41F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18D27E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F4065D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48FC74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ADD482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626246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04FAFF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C1EEFE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9E526F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7157DBF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E85C6F4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D2E4BD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41F6E3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4D3ECE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1351BB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D75DAC1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八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  <w:r>
        <w:rPr>
          <w:rFonts w:ascii="微软雅黑" w:eastAsia="微软雅黑" w:hAnsi="微软雅黑" w:hint="eastAsia"/>
          <w:b/>
          <w:sz w:val="32"/>
          <w:szCs w:val="32"/>
        </w:rPr>
        <w:t>九变篇</w:t>
      </w:r>
    </w:p>
    <w:p w14:paraId="3D5607B0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EIGHT</w:t>
      </w:r>
    </w:p>
    <w:p w14:paraId="2871C228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Variables</w:t>
      </w:r>
    </w:p>
    <w:p w14:paraId="2F323C7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35477DF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This is how </w:t>
      </w:r>
      <w:r>
        <w:rPr>
          <w:rFonts w:ascii="微软雅黑" w:eastAsia="微软雅黑" w:hAnsi="微软雅黑"/>
          <w:sz w:val="28"/>
          <w:szCs w:val="28"/>
        </w:rPr>
        <w:t>war is waged.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general receives order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from his prince,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recruits the army and assembles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forces.</w:t>
      </w:r>
    </w:p>
    <w:p w14:paraId="12B7946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terrain is difficult, do not camp.</w:t>
      </w:r>
    </w:p>
    <w:p w14:paraId="27C4944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terrain is open, make alliances.</w:t>
      </w:r>
    </w:p>
    <w:p w14:paraId="3B781F8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terrain is isolated, do not wait.</w:t>
      </w:r>
    </w:p>
    <w:p w14:paraId="0A5DAA4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terrain is surrounded, m</w:t>
      </w:r>
      <w:r>
        <w:rPr>
          <w:rFonts w:ascii="微软雅黑" w:eastAsia="微软雅黑" w:hAnsi="微软雅黑" w:hint="eastAsia"/>
          <w:sz w:val="28"/>
          <w:szCs w:val="28"/>
        </w:rPr>
        <w:t>ake plans.</w:t>
      </w:r>
    </w:p>
    <w:p w14:paraId="465A166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terrain is deadly, fight.</w:t>
      </w:r>
    </w:p>
    <w:p w14:paraId="091B02A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Some roads must not be taken.</w:t>
      </w:r>
    </w:p>
    <w:p w14:paraId="6C419D34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Some troops should not be assaulted.</w:t>
      </w:r>
    </w:p>
    <w:p w14:paraId="2C38BA3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Some cities should not be attacked.</w:t>
      </w:r>
    </w:p>
    <w:p w14:paraId="174DBB2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Some terrain should not be contested.</w:t>
      </w:r>
    </w:p>
    <w:p w14:paraId="1C11D72F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Some orders from your prince should not be followed.</w:t>
      </w:r>
    </w:p>
    <w:p w14:paraId="7378DDE5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ge</w:t>
      </w:r>
      <w:r>
        <w:rPr>
          <w:rFonts w:ascii="微软雅黑" w:eastAsia="微软雅黑" w:hAnsi="微软雅黑"/>
          <w:sz w:val="28"/>
          <w:szCs w:val="28"/>
        </w:rPr>
        <w:t>neral who uses these nine variations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knows how to wage war.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general who does not use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nine variations,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even if he knows the lie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land,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will not be able to use the terrain to 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advantage.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leader of an army who does not know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craft of the</w:t>
      </w:r>
      <w:r>
        <w:rPr>
          <w:rFonts w:ascii="微软雅黑" w:eastAsia="微软雅黑" w:hAnsi="微软雅黑"/>
          <w:sz w:val="28"/>
          <w:szCs w:val="28"/>
        </w:rPr>
        <w:t>se nine variations,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even if he knows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five contingencies,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will not be able to use his men</w:t>
      </w:r>
    </w:p>
    <w:p w14:paraId="7EE58064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well.</w:t>
      </w:r>
    </w:p>
    <w:p w14:paraId="457B733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 the wise man in his deliberations is sure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consider the opportunities and the threats.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seizing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opportunities,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mission is sound.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understa</w:t>
      </w:r>
      <w:r>
        <w:rPr>
          <w:rFonts w:ascii="微软雅黑" w:eastAsia="微软雅黑" w:hAnsi="微软雅黑"/>
          <w:sz w:val="28"/>
          <w:szCs w:val="28"/>
        </w:rPr>
        <w:t>nding the threats,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misfortune can be averted.</w:t>
      </w:r>
    </w:p>
    <w:p w14:paraId="2C00CF31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Weaken your rivals by doing them harm.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Busy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rivals with activity.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Confound your rivals with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distractions.</w:t>
      </w:r>
    </w:p>
    <w:p w14:paraId="36195116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war is waged.</w:t>
      </w:r>
    </w:p>
    <w:p w14:paraId="04487B02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Do not trust that they will not come.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Trust that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will be ready if </w:t>
      </w:r>
      <w:r>
        <w:rPr>
          <w:rFonts w:ascii="微软雅黑" w:eastAsia="微软雅黑" w:hAnsi="微软雅黑"/>
          <w:sz w:val="28"/>
          <w:szCs w:val="28"/>
        </w:rPr>
        <w:t>they do.</w:t>
      </w:r>
    </w:p>
    <w:p w14:paraId="6BA3B02D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Do not trust that they will not attack.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Trust that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unassailable if they do.</w:t>
      </w:r>
    </w:p>
    <w:p w14:paraId="01AA8DE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For the general,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are five dangers:</w:t>
      </w:r>
    </w:p>
    <w:p w14:paraId="0711E15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If reckless, he may be killed.</w:t>
      </w:r>
    </w:p>
    <w:p w14:paraId="53FF3A2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If timid, he may be captured.</w:t>
      </w:r>
    </w:p>
    <w:p w14:paraId="0165B4D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If quick to anger, he may be provoked.</w:t>
      </w:r>
    </w:p>
    <w:p w14:paraId="35D72A6B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If proud, he may </w:t>
      </w:r>
      <w:r>
        <w:rPr>
          <w:rFonts w:ascii="微软雅黑" w:eastAsia="微软雅黑" w:hAnsi="微软雅黑" w:hint="eastAsia"/>
          <w:sz w:val="28"/>
          <w:szCs w:val="28"/>
        </w:rPr>
        <w:t>be humiliated.</w:t>
      </w:r>
    </w:p>
    <w:p w14:paraId="1A8318F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If kind-hearted, he may be guilted.</w:t>
      </w:r>
    </w:p>
    <w:p w14:paraId="3260EB8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These five factors are,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a general,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indulgences 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bring disaster when waging war.</w:t>
      </w:r>
    </w:p>
    <w:p w14:paraId="4B399927" w14:textId="77777777" w:rsidR="00161A4C" w:rsidRDefault="009D0747">
      <w:pPr>
        <w:ind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an army is routed,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its leader slain,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surely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due to these five dangers.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cannot be ignored.</w:t>
      </w:r>
    </w:p>
    <w:p w14:paraId="7BB53C97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九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  <w:r>
        <w:rPr>
          <w:rFonts w:ascii="微软雅黑" w:eastAsia="微软雅黑" w:hAnsi="微软雅黑" w:hint="eastAsia"/>
          <w:b/>
          <w:sz w:val="32"/>
          <w:szCs w:val="32"/>
        </w:rPr>
        <w:t>行军篇</w:t>
      </w:r>
    </w:p>
    <w:p w14:paraId="72E25B5F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</w:t>
      </w:r>
      <w:r>
        <w:rPr>
          <w:rFonts w:ascii="微软雅黑" w:eastAsia="微软雅黑" w:hAnsi="微软雅黑"/>
          <w:b/>
          <w:sz w:val="32"/>
          <w:szCs w:val="32"/>
        </w:rPr>
        <w:t>TER NINE</w:t>
      </w:r>
    </w:p>
    <w:p w14:paraId="70D848B7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On the March</w:t>
      </w:r>
    </w:p>
    <w:p w14:paraId="346A826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75196EE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now to the matter of locating your forces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observing your enemy.</w:t>
      </w:r>
    </w:p>
    <w:p w14:paraId="6BBF6FD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Crossing mountains,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rely on valleys.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Camp on high,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facing south,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that in battle there is no need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climb further.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This is how you position </w:t>
      </w:r>
      <w:r>
        <w:rPr>
          <w:rFonts w:ascii="微软雅黑" w:eastAsia="微软雅黑" w:hAnsi="微软雅黑"/>
          <w:sz w:val="28"/>
          <w:szCs w:val="28"/>
        </w:rPr>
        <w:t>your army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mountainous regions.</w:t>
      </w:r>
    </w:p>
    <w:p w14:paraId="2A31D39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Crossing water,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sure to move away from 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crosses water to face you,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meet him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shallows.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Let half of his force be ferried,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 for the advantage.</w:t>
      </w:r>
    </w:p>
    <w:p w14:paraId="548EE48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readying for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do not </w:t>
      </w:r>
      <w:r>
        <w:rPr>
          <w:rFonts w:ascii="微软雅黑" w:eastAsia="微软雅黑" w:hAnsi="微软雅黑"/>
          <w:sz w:val="28"/>
          <w:szCs w:val="28"/>
        </w:rPr>
        <w:t>stay near the water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face your foe.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Camp on high ground,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the sun.Do not face a foe who is upstream.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how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position your army near water.</w:t>
      </w:r>
    </w:p>
    <w:p w14:paraId="08E2E4DF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Crossing salt marshes,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linger,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get out fast.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if your foe attacks while you are in the marsh,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sure to take cover in the reeds,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keep the trees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rear.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how you position your army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marshland.</w:t>
      </w:r>
    </w:p>
    <w:p w14:paraId="0372E4DB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On level ground,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position on a gentle slope,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the</w:t>
      </w:r>
    </w:p>
    <w:p w14:paraId="69C24E9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right flank and rearguard towards the high ground.So that death is before you,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l</w:t>
      </w:r>
      <w:r>
        <w:rPr>
          <w:rFonts w:ascii="微软雅黑" w:eastAsia="微软雅黑" w:hAnsi="微软雅黑"/>
          <w:sz w:val="28"/>
          <w:szCs w:val="28"/>
        </w:rPr>
        <w:t>ife behind.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how you position your army on flat ground.</w:t>
      </w:r>
    </w:p>
    <w:p w14:paraId="5E4EF1EB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Generally,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these forms will bring you the upper hand.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how the Yellow Sovereign won against his four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opponents.</w:t>
      </w:r>
    </w:p>
    <w:p w14:paraId="15A39B2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Armies like the high and hate the low;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prize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sunlight and despise </w:t>
      </w:r>
      <w:r>
        <w:rPr>
          <w:rFonts w:ascii="微软雅黑" w:eastAsia="微软雅黑" w:hAnsi="微软雅黑"/>
          <w:sz w:val="28"/>
          <w:szCs w:val="28"/>
        </w:rPr>
        <w:t>shadow.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Secure positioning also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fosters health.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 army lacking a hundred diseases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said to be sure of victory.</w:t>
      </w:r>
    </w:p>
    <w:p w14:paraId="4083749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Be sure to set up with a mound,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hill,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dike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embankment,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sunlight,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your back and rear.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gives advantage to the army,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the terra</w:t>
      </w:r>
      <w:r>
        <w:rPr>
          <w:rFonts w:ascii="微软雅黑" w:eastAsia="微软雅黑" w:hAnsi="微软雅黑"/>
          <w:sz w:val="28"/>
          <w:szCs w:val="28"/>
        </w:rPr>
        <w:t>in as their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assistant.</w:t>
      </w:r>
    </w:p>
    <w:p w14:paraId="0E1CADC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there is rain upstream,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waters froth.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Halt 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crossing,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wait for them to settle.</w:t>
      </w:r>
    </w:p>
    <w:p w14:paraId="7D42AA5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deep,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‘heavenly' torrents,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wells,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prisons,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cages,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sinks or fissures,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sure to leave immediately.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approach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move away fr</w:t>
      </w:r>
      <w:r>
        <w:rPr>
          <w:rFonts w:ascii="微软雅黑" w:eastAsia="微软雅黑" w:hAnsi="微软雅黑"/>
          <w:sz w:val="28"/>
          <w:szCs w:val="28"/>
        </w:rPr>
        <w:t>om these,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foe goes near.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should face them,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 enemy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should have them at his back.</w:t>
      </w:r>
    </w:p>
    <w:p w14:paraId="018DB4A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He who nears narrow defiles or rough ground,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lakes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 ponds,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rushes or reeds,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mountains or forest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dense scrub,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should conduct prudent and repeated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searches,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such are ideal locations for ambush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scouts.</w:t>
      </w:r>
    </w:p>
    <w:p w14:paraId="34585DF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When your enemy is close by but still quiet,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presumes that he has the strategic advantage.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is far away but calling you to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desires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to make the advance.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he is d</w:t>
      </w:r>
      <w:r>
        <w:rPr>
          <w:rFonts w:ascii="微软雅黑" w:eastAsia="微软雅黑" w:hAnsi="微软雅黑"/>
          <w:sz w:val="28"/>
          <w:szCs w:val="28"/>
        </w:rPr>
        <w:t>ug in on gentle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terrain,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advantage is his.</w:t>
      </w:r>
    </w:p>
    <w:p w14:paraId="3D1A54EE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 trees move,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is coming.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Where obstacles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appear in the thick grasses,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hopes to mislead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birds take flight,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means ambush.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beasts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stampede,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means a surprise attack.</w:t>
      </w:r>
    </w:p>
    <w:p w14:paraId="3638FF4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dust is high a</w:t>
      </w:r>
      <w:r>
        <w:rPr>
          <w:rFonts w:ascii="微软雅黑" w:eastAsia="微软雅黑" w:hAnsi="微软雅黑"/>
          <w:sz w:val="28"/>
          <w:szCs w:val="28"/>
        </w:rPr>
        <w:t>nd narrow,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chariots approach.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dust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is low and wide,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infantry approaches.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scattered in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pockets,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collecting firewood.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patchy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intermittent,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pitching camp.</w:t>
      </w:r>
    </w:p>
    <w:p w14:paraId="43A5E34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he speaks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humbly but continues to make preparations,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he plans to </w:t>
      </w:r>
      <w:r>
        <w:rPr>
          <w:rFonts w:ascii="微软雅黑" w:eastAsia="微软雅黑" w:hAnsi="微软雅黑"/>
          <w:sz w:val="28"/>
          <w:szCs w:val="28"/>
        </w:rPr>
        <w:t>advance.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Where he speaks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arrogantly but continues to advance,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plans to fall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he suggests a truce without a treaty,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is planning something.</w:t>
      </w:r>
    </w:p>
    <w:p w14:paraId="4E0C827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 light chariots come forward at the flanks,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is forming up.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When there is rushing and </w:t>
      </w:r>
      <w:r>
        <w:rPr>
          <w:rFonts w:ascii="微软雅黑" w:eastAsia="微软雅黑" w:hAnsi="微软雅黑"/>
          <w:sz w:val="28"/>
          <w:szCs w:val="28"/>
        </w:rPr>
        <w:t>running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soldiers falling to,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time.</w:t>
      </w:r>
    </w:p>
    <w:p w14:paraId="50F5019E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half advance and half retreat,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a trap.</w:t>
      </w:r>
    </w:p>
    <w:p w14:paraId="624BD8B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they stand but lean on their spears,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hungry.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those who draw water are first to drink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they are </w:t>
      </w:r>
      <w:r>
        <w:rPr>
          <w:rFonts w:ascii="微软雅黑" w:eastAsia="微软雅黑" w:hAnsi="微软雅黑"/>
          <w:sz w:val="28"/>
          <w:szCs w:val="28"/>
        </w:rPr>
        <w:lastRenderedPageBreak/>
        <w:t>thirsty.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they see an opportunity but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</w:t>
      </w:r>
      <w:r>
        <w:rPr>
          <w:rFonts w:ascii="微软雅黑" w:eastAsia="微软雅黑" w:hAnsi="微软雅黑"/>
          <w:sz w:val="28"/>
          <w:szCs w:val="28"/>
        </w:rPr>
        <w:t xml:space="preserve"> not advance,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tired.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birds flock,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enemy has broken camp.</w:t>
      </w:r>
    </w:p>
    <w:p w14:paraId="12C51DC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there are shouts in the night,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afraid.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there is disorder in the army,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general lacks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authority.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flags and signals shift,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is discord.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When officers </w:t>
      </w:r>
      <w:r>
        <w:rPr>
          <w:rFonts w:ascii="微软雅黑" w:eastAsia="微软雅黑" w:hAnsi="微软雅黑"/>
          <w:sz w:val="28"/>
          <w:szCs w:val="28"/>
        </w:rPr>
        <w:t>are angry,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tired.</w:t>
      </w:r>
    </w:p>
    <w:p w14:paraId="2F13169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they feed grain to the horses and eat meat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themselves,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they do not stow cooking utensils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 return to camp,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determined to fight to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death.</w:t>
      </w:r>
    </w:p>
    <w:p w14:paraId="0A57199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there are whispers,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nods,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quiet words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among the troops,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enemy has lost his men.</w:t>
      </w:r>
    </w:p>
    <w:p w14:paraId="4A7CA0A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there are frequent rewards,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is hard-pressed.</w:t>
      </w:r>
    </w:p>
    <w:p w14:paraId="2A2CCDE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there are frequent punishments, he is collapsing.</w:t>
      </w:r>
    </w:p>
    <w:p w14:paraId="13E34A6B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they are first violent but then fearful,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army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has lost its spirit.</w:t>
      </w:r>
    </w:p>
    <w:p w14:paraId="11AAB34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envoys come with kind words,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enem</w:t>
      </w:r>
      <w:r>
        <w:rPr>
          <w:rFonts w:ascii="微软雅黑" w:eastAsia="微软雅黑" w:hAnsi="微软雅黑"/>
          <w:sz w:val="28"/>
          <w:szCs w:val="28"/>
        </w:rPr>
        <w:t>y hopes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a respite.</w:t>
      </w:r>
    </w:p>
    <w:p w14:paraId="5CAB89E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an enemy force draws up for a prolonged period,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angry but not engaging,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not withdrawing,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must be examined with extreme caution.</w:t>
      </w:r>
    </w:p>
    <w:p w14:paraId="3BD6FD4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 army that is not greater in number than its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opponent need not be insufficient.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need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advance direct,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but </w:t>
      </w:r>
      <w:r>
        <w:rPr>
          <w:rFonts w:ascii="微软雅黑" w:eastAsia="微软雅黑" w:hAnsi="微软雅黑"/>
          <w:sz w:val="28"/>
          <w:szCs w:val="28"/>
        </w:rPr>
        <w:lastRenderedPageBreak/>
        <w:t>merely concentrate our strength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draw reinforcements.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who unthinkingly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belittles his opponent is sure to end up a captive.</w:t>
      </w:r>
    </w:p>
    <w:p w14:paraId="41BE43E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soldiers are not yet devoted to you,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will become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disobedient when punished.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disobedient,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</w:t>
      </w:r>
      <w:r>
        <w:rPr>
          <w:rFonts w:ascii="微软雅黑" w:eastAsia="微软雅黑" w:hAnsi="微软雅黑"/>
          <w:sz w:val="28"/>
          <w:szCs w:val="28"/>
        </w:rPr>
        <w:t>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dif</w:t>
      </w:r>
      <w:r>
        <w:rPr>
          <w:rFonts w:ascii="微软雅黑" w:eastAsia="微软雅黑" w:hAnsi="微软雅黑" w:hint="eastAsia"/>
          <w:sz w:val="28"/>
          <w:szCs w:val="28"/>
        </w:rPr>
        <w:t>fi</w:t>
      </w:r>
      <w:r>
        <w:rPr>
          <w:rFonts w:ascii="微软雅黑" w:eastAsia="微软雅黑" w:hAnsi="微软雅黑"/>
          <w:sz w:val="28"/>
          <w:szCs w:val="28"/>
        </w:rPr>
        <w:t>cult to employ.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soldiers are devoted to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punishment is not meted out,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cannot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employed.</w:t>
      </w:r>
    </w:p>
    <w:p w14:paraId="3B401C4F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those who combine protocol and discipline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said to be sure to win.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discipline is habitually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enforced,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men soon learn obedie</w:t>
      </w:r>
      <w:r>
        <w:rPr>
          <w:rFonts w:ascii="微软雅黑" w:eastAsia="微软雅黑" w:hAnsi="微软雅黑"/>
          <w:sz w:val="28"/>
          <w:szCs w:val="28"/>
        </w:rPr>
        <w:t>nce.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discipline is habitually disregarded,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men soon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learn disobedience.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enforcement of discipline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benefits both the army and the officers.</w:t>
      </w:r>
    </w:p>
    <w:p w14:paraId="258AD44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9FF3A0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F62174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122E3F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29156C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CBAB90D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25A20BB" w14:textId="77777777" w:rsidR="00161A4C" w:rsidRDefault="00161A4C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14:paraId="66A68D42" w14:textId="77777777" w:rsidR="00161A4C" w:rsidRDefault="00161A4C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14:paraId="1E860953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十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  <w:r>
        <w:rPr>
          <w:rFonts w:ascii="微软雅黑" w:eastAsia="微软雅黑" w:hAnsi="微软雅黑" w:hint="eastAsia"/>
          <w:b/>
          <w:sz w:val="32"/>
          <w:szCs w:val="32"/>
        </w:rPr>
        <w:t>地形篇</w:t>
      </w:r>
    </w:p>
    <w:p w14:paraId="172081A8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TEN</w:t>
      </w:r>
    </w:p>
    <w:p w14:paraId="551ACEF7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Terrain</w:t>
      </w:r>
    </w:p>
    <w:p w14:paraId="0082B7C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31D0B27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Terrain can be:</w:t>
      </w:r>
    </w:p>
    <w:p w14:paraId="2E5B7E6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Accessible</w:t>
      </w:r>
    </w:p>
    <w:p w14:paraId="070C645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Compromised</w:t>
      </w:r>
    </w:p>
    <w:p w14:paraId="0170FFB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Level</w:t>
      </w:r>
    </w:p>
    <w:p w14:paraId="670E8C2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Confined</w:t>
      </w:r>
    </w:p>
    <w:p w14:paraId="3423514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High</w:t>
      </w:r>
    </w:p>
    <w:p w14:paraId="49F1F8B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Remote</w:t>
      </w:r>
    </w:p>
    <w:p w14:paraId="62DF823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we can set up but he can still approach,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Accessible.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the accessible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first take a high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position in the sun.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This benefits your </w:t>
      </w:r>
      <w:r>
        <w:rPr>
          <w:rFonts w:ascii="微软雅黑" w:eastAsia="微软雅黑" w:hAnsi="微软雅黑"/>
          <w:sz w:val="28"/>
          <w:szCs w:val="28"/>
        </w:rPr>
        <w:t xml:space="preserve">materiel </w:t>
      </w:r>
      <w:r>
        <w:rPr>
          <w:rFonts w:ascii="微软雅黑" w:eastAsia="微软雅黑" w:hAnsi="微软雅黑"/>
          <w:sz w:val="28"/>
          <w:szCs w:val="28"/>
        </w:rPr>
        <w:t>during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brings an advantage.</w:t>
      </w:r>
    </w:p>
    <w:p w14:paraId="3393238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we can enter but retreat is diffic</w:t>
      </w:r>
      <w:r>
        <w:rPr>
          <w:rFonts w:ascii="微软雅黑" w:eastAsia="微软雅黑" w:hAnsi="微软雅黑"/>
          <w:sz w:val="28"/>
          <w:szCs w:val="28"/>
        </w:rPr>
        <w:t>ult,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Compromised.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the compromised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may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possible to make a surprise attack against 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unprepared enemy,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gain victory.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However,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 enemy seems prepared and your attack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unsuccessful,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retreat is difficult and you will be </w:t>
      </w:r>
      <w:r>
        <w:rPr>
          <w:rFonts w:ascii="微软雅黑" w:eastAsia="微软雅黑" w:hAnsi="微软雅黑"/>
          <w:sz w:val="28"/>
          <w:szCs w:val="28"/>
        </w:rPr>
        <w:t>at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disadvantage.</w:t>
      </w:r>
    </w:p>
    <w:p w14:paraId="2EC646E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we approach with no advantage,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our enemy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also </w:t>
      </w:r>
      <w:r>
        <w:rPr>
          <w:rFonts w:ascii="微软雅黑" w:eastAsia="微软雅黑" w:hAnsi="微软雅黑"/>
          <w:sz w:val="28"/>
          <w:szCs w:val="28"/>
        </w:rPr>
        <w:lastRenderedPageBreak/>
        <w:t>approaches with no advantages,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Level.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the level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even if we have the edge on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do not approach.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Instead,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withdraw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lure him out.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When half the enemy </w:t>
      </w:r>
      <w:r>
        <w:rPr>
          <w:rFonts w:ascii="微软雅黑" w:eastAsia="微软雅黑" w:hAnsi="微软雅黑"/>
          <w:sz w:val="28"/>
          <w:szCs w:val="28"/>
        </w:rPr>
        <w:t>have approached,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strike,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thus gaining better advantage.</w:t>
      </w:r>
    </w:p>
    <w:p w14:paraId="079A345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With the Confined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we are first on the scene,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should certainly dig in and await the 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seems to have dug in first,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attack.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has not dug in,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attack.</w:t>
      </w:r>
    </w:p>
    <w:p w14:paraId="41D6476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With the </w:t>
      </w:r>
      <w:r>
        <w:rPr>
          <w:rFonts w:ascii="微软雅黑" w:eastAsia="微软雅黑" w:hAnsi="微软雅黑"/>
          <w:sz w:val="28"/>
          <w:szCs w:val="28"/>
        </w:rPr>
        <w:t>High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we are first on the scene,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sure to take a high sunny position and await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 enemy seems to have arrived first,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lure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him down by pulling back,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do not advance.</w:t>
      </w:r>
    </w:p>
    <w:p w14:paraId="547DAF1A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With the Remote 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assuming neither of you has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upper </w:t>
      </w:r>
      <w:r>
        <w:rPr>
          <w:rFonts w:ascii="微软雅黑" w:eastAsia="微软雅黑" w:hAnsi="微软雅黑"/>
          <w:sz w:val="28"/>
          <w:szCs w:val="28"/>
        </w:rPr>
        <w:t>hand,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difficult to begin battle.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Battle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itself does not bring advantage.</w:t>
      </w:r>
    </w:p>
    <w:p w14:paraId="74B3683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Such are the six approaches to terrain.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a general's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duty not to ignore them.</w:t>
      </w:r>
    </w:p>
    <w:p w14:paraId="21B2C64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troops may be prone to:</w:t>
      </w:r>
    </w:p>
    <w:p w14:paraId="626E3F3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Desertion</w:t>
      </w:r>
    </w:p>
    <w:p w14:paraId="3A7C8A4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Insubordination</w:t>
      </w:r>
    </w:p>
    <w:p w14:paraId="56D2C44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Subversion</w:t>
      </w:r>
    </w:p>
    <w:p w14:paraId="6EC1A26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。</w:t>
      </w:r>
      <w:r>
        <w:rPr>
          <w:rFonts w:ascii="微软雅黑" w:eastAsia="微软雅黑" w:hAnsi="微软雅黑" w:hint="eastAsia"/>
          <w:sz w:val="28"/>
          <w:szCs w:val="28"/>
        </w:rPr>
        <w:t>Disorder</w:t>
      </w:r>
    </w:p>
    <w:p w14:paraId="157F2601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Chaos</w:t>
      </w:r>
    </w:p>
    <w:p w14:paraId="49E1A1D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Rout</w:t>
      </w:r>
    </w:p>
    <w:p w14:paraId="700ABF1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/>
          <w:sz w:val="28"/>
          <w:szCs w:val="28"/>
        </w:rPr>
        <w:t>se six conditions are not natural occurrences,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result of a general's failures.</w:t>
      </w:r>
    </w:p>
    <w:p w14:paraId="6752F86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All things being equal:</w:t>
      </w:r>
    </w:p>
    <w:p w14:paraId="75116AA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If attacking a force ten times your size, you </w:t>
      </w:r>
      <w:r>
        <w:rPr>
          <w:rFonts w:ascii="微软雅黑" w:eastAsia="微软雅黑" w:hAnsi="微软雅黑"/>
          <w:sz w:val="28"/>
          <w:szCs w:val="28"/>
        </w:rPr>
        <w:t>invite Desertion.</w:t>
      </w:r>
    </w:p>
    <w:p w14:paraId="38356894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If the men are strong but the officers weak, </w:t>
      </w:r>
      <w:r>
        <w:rPr>
          <w:rFonts w:ascii="微软雅黑" w:eastAsia="微软雅黑" w:hAnsi="微软雅黑"/>
          <w:sz w:val="28"/>
          <w:szCs w:val="28"/>
        </w:rPr>
        <w:t>you invite Insubordination.</w:t>
      </w:r>
    </w:p>
    <w:p w14:paraId="73F9BC6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If of</w:t>
      </w:r>
      <w:r>
        <w:rPr>
          <w:rFonts w:ascii="微软雅黑" w:eastAsia="微软雅黑" w:hAnsi="微软雅黑" w:hint="eastAsia"/>
          <w:sz w:val="28"/>
          <w:szCs w:val="28"/>
        </w:rPr>
        <w:t xml:space="preserve">ficers are strong but the men are weak, </w:t>
      </w:r>
      <w:r>
        <w:rPr>
          <w:rFonts w:ascii="微软雅黑" w:eastAsia="微软雅黑" w:hAnsi="微软雅黑"/>
          <w:sz w:val="28"/>
          <w:szCs w:val="28"/>
        </w:rPr>
        <w:t>you invite Subversion.</w:t>
      </w:r>
    </w:p>
    <w:p w14:paraId="4EBE601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/>
          <w:sz w:val="28"/>
          <w:szCs w:val="28"/>
        </w:rPr>
        <w:t>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senior officers are angry and disobedient,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pre-emptively make personal sallies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against the enemy,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general will be unsure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his commands,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there will be Disorder.</w:t>
      </w:r>
    </w:p>
    <w:p w14:paraId="787918B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If a general i</w:t>
      </w:r>
      <w:r>
        <w:rPr>
          <w:rFonts w:ascii="微软雅黑" w:eastAsia="微软雅黑" w:hAnsi="微软雅黑" w:hint="eastAsia"/>
          <w:sz w:val="28"/>
          <w:szCs w:val="28"/>
        </w:rPr>
        <w:t xml:space="preserve">s weak and undisciplined, and </w:t>
      </w:r>
      <w:r>
        <w:rPr>
          <w:rFonts w:ascii="微软雅黑" w:eastAsia="微软雅黑" w:hAnsi="微软雅黑"/>
          <w:sz w:val="28"/>
          <w:szCs w:val="28"/>
        </w:rPr>
        <w:t>does not make his commands clear,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officers and troops will be unreliable,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ranks slow to form up.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invite Chaos.</w:t>
      </w:r>
    </w:p>
    <w:p w14:paraId="58B5ED7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If a general is unable to assess his enemy, </w:t>
      </w:r>
      <w:r>
        <w:rPr>
          <w:rFonts w:ascii="微软雅黑" w:eastAsia="微软雅黑" w:hAnsi="微软雅黑"/>
          <w:sz w:val="28"/>
          <w:szCs w:val="28"/>
        </w:rPr>
        <w:t>ordering a small force against a multitude,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weak forces against the strong,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best men in the front line,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will be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Rout.</w:t>
      </w:r>
    </w:p>
    <w:p w14:paraId="56639EB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Such are the six approaches to defeat.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a general's</w:t>
      </w:r>
    </w:p>
    <w:p w14:paraId="46CC739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duty not to ignore them.</w:t>
      </w:r>
    </w:p>
    <w:p w14:paraId="2C7B995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Terrain should be the ally of an army.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Assess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to manage victory.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Evaluate choke-points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level ground,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far and near.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is the manner of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 at the front.</w:t>
      </w:r>
    </w:p>
    <w:p w14:paraId="1CB7440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Know this in battle and victory is certain.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Ignore this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defeat is certain.</w:t>
      </w:r>
    </w:p>
    <w:p w14:paraId="3DB97FB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victory is certain but the lord orders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to stand d</w:t>
      </w:r>
      <w:r>
        <w:rPr>
          <w:rFonts w:ascii="微软雅黑" w:eastAsia="微软雅黑" w:hAnsi="微软雅黑"/>
          <w:sz w:val="28"/>
          <w:szCs w:val="28"/>
        </w:rPr>
        <w:t>own,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battle unavoidable.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approach favours defeat,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 lord orders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into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battle impossible.</w:t>
      </w:r>
    </w:p>
    <w:p w14:paraId="1065215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march in search of fame.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retreat in fear of dishonour.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keep your men safe,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bring the best advantage t</w:t>
      </w:r>
      <w:r>
        <w:rPr>
          <w:rFonts w:ascii="微软雅黑" w:eastAsia="微软雅黑" w:hAnsi="微软雅黑"/>
          <w:sz w:val="28"/>
          <w:szCs w:val="28"/>
        </w:rPr>
        <w:t>o your superiors,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may be a treasure to your nation.</w:t>
      </w:r>
    </w:p>
    <w:p w14:paraId="12BBDCBF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See your men as infant children and they will follow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into the deepest valley.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See your men as beloved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they will follow you to the death.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if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 is kind yet undisciplined,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 loving but unclear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orders,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unable to shake off his own confusion,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the knights will be as spoiled sons,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impossible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employ.</w:t>
      </w:r>
    </w:p>
    <w:p w14:paraId="4C104754" w14:textId="77777777" w:rsidR="00161A4C" w:rsidRDefault="009D0747">
      <w:pPr>
        <w:ind w:firstLineChars="200" w:firstLine="56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we know our soldiers' capabilities,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not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enemy's invulnerability,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will win only half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battles.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we k</w:t>
      </w:r>
      <w:r>
        <w:rPr>
          <w:rFonts w:ascii="微软雅黑" w:eastAsia="微软雅黑" w:hAnsi="微软雅黑"/>
          <w:sz w:val="28"/>
          <w:szCs w:val="28"/>
        </w:rPr>
        <w:t xml:space="preserve">now the </w:t>
      </w:r>
      <w:r>
        <w:rPr>
          <w:rFonts w:ascii="微软雅黑" w:eastAsia="微软雅黑" w:hAnsi="微软雅黑"/>
          <w:sz w:val="28"/>
          <w:szCs w:val="28"/>
        </w:rPr>
        <w:lastRenderedPageBreak/>
        <w:t>enemy's vulnerability,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our soldiers'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weak spots,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will win only half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battles.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we know our soldiers'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capabilities,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we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also know the enemy's vulnerability,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do not realise</w:t>
      </w:r>
    </w:p>
    <w:p w14:paraId="278D475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terrain does not favour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will win only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</w:t>
      </w:r>
      <w:r>
        <w:rPr>
          <w:rFonts w:ascii="微软雅黑" w:eastAsia="微软雅黑" w:hAnsi="微软雅黑"/>
          <w:sz w:val="28"/>
          <w:szCs w:val="28"/>
        </w:rPr>
        <w:t>alf the battles.</w:t>
      </w:r>
    </w:p>
    <w:p w14:paraId="71F6CF0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 wise warrior moves,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is never at a loss.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strikes without doubts.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it is said:</w:t>
      </w:r>
    </w:p>
    <w:p w14:paraId="247184D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Know the enemy,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know yourself.</w:t>
      </w:r>
    </w:p>
    <w:p w14:paraId="32019CE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Win without danger.</w:t>
      </w:r>
    </w:p>
    <w:p w14:paraId="02ECDBE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Know Earth,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know Heaven.</w:t>
      </w:r>
    </w:p>
    <w:p w14:paraId="53BCF72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you shall win every time.</w:t>
      </w:r>
    </w:p>
    <w:p w14:paraId="13632D0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EC422F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57D3B8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060E0C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F9B805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B96775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566D559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B796DFA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C7CEDC8" w14:textId="77777777" w:rsidR="00161A4C" w:rsidRDefault="00161A4C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14:paraId="1FBAE2F5" w14:textId="77777777" w:rsidR="00161A4C" w:rsidRDefault="00161A4C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14:paraId="5FA1878D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十一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  <w:r>
        <w:rPr>
          <w:rFonts w:ascii="微软雅黑" w:eastAsia="微软雅黑" w:hAnsi="微软雅黑" w:hint="eastAsia"/>
          <w:b/>
          <w:sz w:val="32"/>
          <w:szCs w:val="32"/>
        </w:rPr>
        <w:t>九地篇</w:t>
      </w:r>
    </w:p>
    <w:p w14:paraId="52DA0F0D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 xml:space="preserve">CHAPTER </w:t>
      </w:r>
      <w:r>
        <w:rPr>
          <w:rFonts w:ascii="微软雅黑" w:eastAsia="微软雅黑" w:hAnsi="微软雅黑"/>
          <w:b/>
          <w:sz w:val="32"/>
          <w:szCs w:val="32"/>
        </w:rPr>
        <w:t>ELEVEN</w:t>
      </w:r>
    </w:p>
    <w:p w14:paraId="128055F8" w14:textId="77777777" w:rsidR="00161A4C" w:rsidRDefault="009D0747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/>
          <w:b/>
          <w:sz w:val="32"/>
          <w:szCs w:val="32"/>
        </w:rPr>
        <w:t>The Nine Situations</w:t>
      </w:r>
    </w:p>
    <w:p w14:paraId="606EC25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1421723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This is how war is waged.</w:t>
      </w:r>
    </w:p>
    <w:p w14:paraId="6228A60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Your situation may be:</w:t>
      </w:r>
    </w:p>
    <w:p w14:paraId="4C76AE9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Compromised</w:t>
      </w:r>
    </w:p>
    <w:p w14:paraId="0014B25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Liminal</w:t>
      </w:r>
    </w:p>
    <w:p w14:paraId="350AAB7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Contested</w:t>
      </w:r>
    </w:p>
    <w:p w14:paraId="7561CC3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Insecure</w:t>
      </w:r>
    </w:p>
    <w:p w14:paraId="43E4B12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Focal</w:t>
      </w:r>
    </w:p>
    <w:p w14:paraId="376DD89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Committed</w:t>
      </w:r>
    </w:p>
    <w:p w14:paraId="0C1B49D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Impeded</w:t>
      </w:r>
    </w:p>
    <w:p w14:paraId="0DEC71E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Surrounded</w:t>
      </w:r>
    </w:p>
    <w:p w14:paraId="42DB937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Mortal</w:t>
      </w:r>
    </w:p>
    <w:p w14:paraId="7CB564E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you do battle on the territory of a rival lord,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your situation is </w:t>
      </w:r>
      <w:r>
        <w:rPr>
          <w:rFonts w:ascii="微软雅黑" w:eastAsia="微软雅黑" w:hAnsi="微软雅黑"/>
          <w:sz w:val="28"/>
          <w:szCs w:val="28"/>
        </w:rPr>
        <w:t>Compromised.</w:t>
      </w:r>
    </w:p>
    <w:p w14:paraId="55EC7A2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you enter his territory,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not too deeply,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situation is Liminal.</w:t>
      </w:r>
    </w:p>
    <w:p w14:paraId="6C17502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both we and he might gain the upper hand</w:t>
      </w:r>
      <w:r>
        <w:rPr>
          <w:rFonts w:ascii="微软雅黑" w:eastAsia="微软雅黑" w:hAnsi="微软雅黑"/>
          <w:sz w:val="28"/>
          <w:szCs w:val="28"/>
        </w:rPr>
        <w:t>，</w:t>
      </w:r>
      <w:r>
        <w:rPr>
          <w:rFonts w:ascii="微软雅黑" w:eastAsia="微软雅黑" w:hAnsi="微软雅黑"/>
          <w:sz w:val="28"/>
          <w:szCs w:val="28"/>
        </w:rPr>
        <w:t>your situation is Contested.</w:t>
      </w:r>
    </w:p>
    <w:p w14:paraId="556A0F0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Where we may occupy,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he may approach,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lastRenderedPageBreak/>
        <w:t>situation is Insecure.</w:t>
      </w:r>
    </w:p>
    <w:p w14:paraId="60CE6D8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his lands are en</w:t>
      </w:r>
      <w:r>
        <w:rPr>
          <w:rFonts w:ascii="微软雅黑" w:eastAsia="微软雅黑" w:hAnsi="微软雅黑"/>
          <w:sz w:val="28"/>
          <w:szCs w:val="28"/>
        </w:rPr>
        <w:t>closed on three sides,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first to arrive takes the multitude of All Under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Heaven,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your situation is Focal.</w:t>
      </w:r>
    </w:p>
    <w:p w14:paraId="6A4BED6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entering his territory so deeply that enemy forts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cities are at your rear,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your situation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Committed.</w:t>
      </w:r>
    </w:p>
    <w:p w14:paraId="7DDEF50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When mountains and </w:t>
      </w:r>
      <w:r>
        <w:rPr>
          <w:rFonts w:ascii="微软雅黑" w:eastAsia="微软雅黑" w:hAnsi="微软雅黑"/>
          <w:sz w:val="28"/>
          <w:szCs w:val="28"/>
        </w:rPr>
        <w:t>forests,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ridges and obstructions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boggy ground make it hard to march on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roads,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situation is Impeded.</w:t>
      </w:r>
    </w:p>
    <w:p w14:paraId="6D6A4C3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entry to territory is through narrow confines,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retreat is difficult,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our army vulnerable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attacks from his units,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situatio</w:t>
      </w:r>
      <w:r>
        <w:rPr>
          <w:rFonts w:ascii="微软雅黑" w:eastAsia="微软雅黑" w:hAnsi="微软雅黑"/>
          <w:sz w:val="28"/>
          <w:szCs w:val="28"/>
        </w:rPr>
        <w:t>n is Surrounded.</w:t>
      </w:r>
    </w:p>
    <w:p w14:paraId="21FA581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Where only desperate ba</w:t>
      </w:r>
      <w:r>
        <w:rPr>
          <w:rFonts w:ascii="微软雅黑" w:eastAsia="微软雅黑" w:hAnsi="微软雅黑" w:hint="eastAsia"/>
          <w:sz w:val="28"/>
          <w:szCs w:val="28"/>
        </w:rPr>
        <w:t>t</w:t>
      </w:r>
      <w:r>
        <w:rPr>
          <w:rFonts w:ascii="微软雅黑" w:eastAsia="微软雅黑" w:hAnsi="微软雅黑"/>
          <w:sz w:val="28"/>
          <w:szCs w:val="28"/>
        </w:rPr>
        <w:t>tle keeps you from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destruction,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situation is Mortal.</w:t>
      </w:r>
    </w:p>
    <w:p w14:paraId="1C12EF5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When your situation is Compromised, do not </w:t>
      </w:r>
      <w:r>
        <w:rPr>
          <w:rFonts w:ascii="微软雅黑" w:eastAsia="微软雅黑" w:hAnsi="微软雅黑"/>
          <w:sz w:val="28"/>
          <w:szCs w:val="28"/>
        </w:rPr>
        <w:t>fight.</w:t>
      </w:r>
    </w:p>
    <w:p w14:paraId="1D745C75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your situation is Liminal, do not halt.</w:t>
      </w:r>
    </w:p>
    <w:p w14:paraId="140BC06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Where your situation is Contested, do not </w:t>
      </w:r>
      <w:r>
        <w:rPr>
          <w:rFonts w:ascii="微软雅黑" w:eastAsia="微软雅黑" w:hAnsi="微软雅黑"/>
          <w:sz w:val="28"/>
          <w:szCs w:val="28"/>
        </w:rPr>
        <w:t>attack.</w:t>
      </w:r>
    </w:p>
    <w:p w14:paraId="21E12FB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y</w:t>
      </w:r>
      <w:r>
        <w:rPr>
          <w:rFonts w:ascii="微软雅黑" w:eastAsia="微软雅黑" w:hAnsi="微软雅黑" w:hint="eastAsia"/>
          <w:sz w:val="28"/>
          <w:szCs w:val="28"/>
        </w:rPr>
        <w:t xml:space="preserve">our situation is Insecure, do not </w:t>
      </w:r>
      <w:r>
        <w:rPr>
          <w:rFonts w:ascii="微软雅黑" w:eastAsia="微软雅黑" w:hAnsi="微软雅黑"/>
          <w:sz w:val="28"/>
          <w:szCs w:val="28"/>
        </w:rPr>
        <w:t>march onwards.</w:t>
      </w:r>
    </w:p>
    <w:p w14:paraId="56EF984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your situation is Focal, make alliances.</w:t>
      </w:r>
    </w:p>
    <w:p w14:paraId="40B2BD9B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your situation is Committed,plunder.</w:t>
      </w:r>
    </w:p>
    <w:p w14:paraId="2420B1E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Where your situation is Impeded, march on.</w:t>
      </w:r>
    </w:p>
    <w:p w14:paraId="1555FFE1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Where your situation is Surrounded, make </w:t>
      </w:r>
      <w:r>
        <w:rPr>
          <w:rFonts w:ascii="微软雅黑" w:eastAsia="微软雅黑" w:hAnsi="微软雅黑"/>
          <w:sz w:val="28"/>
          <w:szCs w:val="28"/>
        </w:rPr>
        <w:t>plans.</w:t>
      </w:r>
    </w:p>
    <w:p w14:paraId="1F46121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Where your situation </w:t>
      </w:r>
      <w:r>
        <w:rPr>
          <w:rFonts w:ascii="微软雅黑" w:eastAsia="微软雅黑" w:hAnsi="微软雅黑" w:hint="eastAsia"/>
          <w:sz w:val="28"/>
          <w:szCs w:val="28"/>
        </w:rPr>
        <w:t>is Mortal, fight.</w:t>
      </w:r>
    </w:p>
    <w:p w14:paraId="5E319EE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Since olden times it has been said that the skilled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warrior made it impossible for the enemy's front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rear to communicate,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impossible for his separate units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count on one another,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impossible for his bold men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inspire his cowards,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</w:t>
      </w:r>
      <w:r>
        <w:rPr>
          <w:rFonts w:ascii="微软雅黑" w:eastAsia="微软雅黑" w:hAnsi="微软雅黑"/>
          <w:sz w:val="28"/>
          <w:szCs w:val="28"/>
        </w:rPr>
        <w:t>mpossible for the officers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men to trust each other,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impossible for his disrupted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formations to re-form,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impossible for his fighting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soldiers to keep to their posts.</w:t>
      </w:r>
    </w:p>
    <w:p w14:paraId="30AAD36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your enemy needs to engage,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him redeploy.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needs to move,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him stop.</w:t>
      </w:r>
    </w:p>
    <w:p w14:paraId="247BC53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you ask me how you might prepare for the arrival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well-organised enemy army,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 would say: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first seize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which he loves,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he will listen.</w:t>
      </w:r>
    </w:p>
    <w:p w14:paraId="3B49C9CA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war,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speed is the key.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Exploit your enemy if he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not ready.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Take the road he does not watch.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Attack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place he does not guard.</w:t>
      </w:r>
    </w:p>
    <w:p w14:paraId="18CF190F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occupying territory,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the approach.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prevent the defending force from counterattacking,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enter deeply.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food is in abundance,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plunder,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that your army has sufficient provisions.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Ration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judiciously and do not </w:t>
      </w:r>
      <w:r>
        <w:rPr>
          <w:rFonts w:ascii="微软雅黑" w:eastAsia="微软雅黑" w:hAnsi="微软雅黑"/>
          <w:sz w:val="28"/>
          <w:szCs w:val="28"/>
        </w:rPr>
        <w:t>overwork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Build strength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uniting their spirits.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Plan and implement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troop movements so that they are </w:t>
      </w:r>
      <w:r>
        <w:rPr>
          <w:rFonts w:ascii="微软雅黑" w:eastAsia="微软雅黑" w:hAnsi="微软雅黑"/>
          <w:sz w:val="28"/>
          <w:szCs w:val="28"/>
        </w:rPr>
        <w:lastRenderedPageBreak/>
        <w:t>unpredictable.</w:t>
      </w:r>
    </w:p>
    <w:p w14:paraId="5C0123A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Throw men into a place with no escape,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death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more likely than retreat,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they will attack with all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 might.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Soldiers </w:t>
      </w:r>
      <w:r>
        <w:rPr>
          <w:rFonts w:ascii="微软雅黑" w:eastAsia="微软雅黑" w:hAnsi="微软雅黑"/>
          <w:sz w:val="28"/>
          <w:szCs w:val="28"/>
        </w:rPr>
        <w:t>lose all fear when they lose all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hope.</w:t>
      </w:r>
    </w:p>
    <w:p w14:paraId="32C170E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there is no escape,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push back.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deep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enemy territory,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seize.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they have no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choice left,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fight.</w:t>
      </w:r>
    </w:p>
    <w:p w14:paraId="4215CA8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command,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will be vigilant.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requests,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still do their best.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promises,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are loyal.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orders,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will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trusty.</w:t>
      </w:r>
    </w:p>
    <w:p w14:paraId="5906764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Ban superstition and banish doubt,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they will go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death and beyond.</w:t>
      </w:r>
    </w:p>
    <w:p w14:paraId="67F368B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My soldiers are not rich,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they do not hate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possessions.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My soldiers are not immortal,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nor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do they hate </w:t>
      </w:r>
      <w:r>
        <w:rPr>
          <w:rFonts w:ascii="微软雅黑" w:eastAsia="微软雅黑" w:hAnsi="微软雅黑"/>
          <w:sz w:val="28"/>
          <w:szCs w:val="28"/>
        </w:rPr>
        <w:t>life.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 the day the command comes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march out,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slump with tears on their collars.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lie on the ground with tears on their cheeks.</w:t>
      </w:r>
    </w:p>
    <w:p w14:paraId="00050AC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But throw them into a place with no escape,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as bold as Zhu and Gui.</w:t>
      </w:r>
    </w:p>
    <w:p w14:paraId="5C7C178A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skil</w:t>
      </w:r>
      <w:r>
        <w:rPr>
          <w:rFonts w:ascii="微软雅黑" w:eastAsia="微软雅黑" w:hAnsi="微软雅黑" w:hint="eastAsia"/>
          <w:sz w:val="28"/>
          <w:szCs w:val="28"/>
        </w:rPr>
        <w:t>l</w:t>
      </w:r>
      <w:r>
        <w:rPr>
          <w:rFonts w:ascii="微软雅黑" w:eastAsia="微软雅黑" w:hAnsi="微软雅黑"/>
          <w:sz w:val="28"/>
          <w:szCs w:val="28"/>
        </w:rPr>
        <w:t xml:space="preserve">ed warrior is like the </w:t>
      </w:r>
      <w:r>
        <w:rPr>
          <w:rFonts w:ascii="微软雅黑" w:eastAsia="微软雅黑" w:hAnsi="微软雅黑"/>
          <w:i/>
          <w:sz w:val="28"/>
          <w:szCs w:val="28"/>
        </w:rPr>
        <w:t>shu</w:t>
      </w:r>
      <w:r>
        <w:rPr>
          <w:rFonts w:ascii="微软雅黑" w:eastAsia="微软雅黑" w:hAnsi="微软雅黑"/>
          <w:i/>
          <w:sz w:val="28"/>
          <w:szCs w:val="28"/>
        </w:rPr>
        <w:t>ai-ran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snake found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the mountains of Heng.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Strike at its head,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it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lashes with its tail.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Strike at its tail and it snaps with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its head.</w:t>
      </w:r>
    </w:p>
    <w:p w14:paraId="1F9FE46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If you ask me how you might steer an army into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behaving like the</w:t>
      </w:r>
      <w:r>
        <w:rPr>
          <w:rFonts w:ascii="微软雅黑" w:eastAsia="微软雅黑" w:hAnsi="微软雅黑"/>
          <w:i/>
          <w:sz w:val="28"/>
          <w:szCs w:val="28"/>
        </w:rPr>
        <w:t xml:space="preserve"> shuai-ran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 say it is possible.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men of Wu </w:t>
      </w:r>
      <w:r>
        <w:rPr>
          <w:rFonts w:ascii="微软雅黑" w:eastAsia="微软雅黑" w:hAnsi="微软雅黑"/>
          <w:sz w:val="28"/>
          <w:szCs w:val="28"/>
        </w:rPr>
        <w:t>and the men of Yue hate each other,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they were in the same boat,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cast adrift on the wind,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would help each other,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the left hand helps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right.</w:t>
      </w:r>
    </w:p>
    <w:p w14:paraId="5409E78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has never been enough to trust in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securing of horses and the burying of chariot whe</w:t>
      </w:r>
      <w:r>
        <w:rPr>
          <w:rFonts w:ascii="微软雅黑" w:eastAsia="微软雅黑" w:hAnsi="微软雅黑"/>
          <w:sz w:val="28"/>
          <w:szCs w:val="28"/>
        </w:rPr>
        <w:t>els.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Make all courage as one in your management;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approach.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Take hold of both the hard and soft;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the principle in such situations.</w:t>
      </w:r>
    </w:p>
    <w:p w14:paraId="1B043B6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 the skilled warrior commands as if he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leading a single man by the hand.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leaves no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choice.</w:t>
      </w:r>
    </w:p>
    <w:p w14:paraId="0C66AC1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/>
          <w:sz w:val="28"/>
          <w:szCs w:val="28"/>
        </w:rPr>
        <w:t xml:space="preserve"> leader of an army should be calm and tranquil,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straight and organised.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should keep his men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unknowing,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deceiving their eyes and ears.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should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keep his men ignorant of changing plans and reverses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strategy.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should ensure that his men do not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grasp </w:t>
      </w:r>
      <w:r>
        <w:rPr>
          <w:rFonts w:ascii="微软雅黑" w:eastAsia="微软雅黑" w:hAnsi="微软雅黑"/>
          <w:sz w:val="28"/>
          <w:szCs w:val="28"/>
        </w:rPr>
        <w:t>changing positions and shifts in the odds.</w:t>
      </w:r>
    </w:p>
    <w:p w14:paraId="59E4BC8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 time comes to lead,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as if he climbs up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high and kicks away the ladder.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plunges deep into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enemy territory before going into action.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drives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them on like a flock of sheep,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driving them forward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</w:t>
      </w:r>
      <w:r>
        <w:rPr>
          <w:rFonts w:ascii="微软雅黑" w:eastAsia="微软雅黑" w:hAnsi="微软雅黑"/>
          <w:sz w:val="28"/>
          <w:szCs w:val="28"/>
        </w:rPr>
        <w:t>d back,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though nobody knows where.</w:t>
      </w:r>
    </w:p>
    <w:p w14:paraId="37208C0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lastRenderedPageBreak/>
        <w:t>Assemble the military force,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throw them into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jeopardy;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is the job of the general.</w:t>
      </w:r>
    </w:p>
    <w:p w14:paraId="76A81F2F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Nine Situations vary;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advantage changes with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retreats and advances,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with principles of morale.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cannot be ignored.</w:t>
      </w:r>
    </w:p>
    <w:p w14:paraId="2AC154F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in enemy territory,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 the approach: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deeper for unity or risk desertions.</w:t>
      </w:r>
    </w:p>
    <w:p w14:paraId="55E49FF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leaving your kingdom and crossing the border,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forces come into a Compromised situation.When vulnerable from four sides,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are in an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Insecure situation.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When </w:t>
      </w:r>
      <w:r>
        <w:rPr>
          <w:rFonts w:ascii="微软雅黑" w:eastAsia="微软雅黑" w:hAnsi="微软雅黑"/>
          <w:sz w:val="28"/>
          <w:szCs w:val="28"/>
        </w:rPr>
        <w:t>deep in enemy territory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in a Committed situation.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 are only on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border,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are in a Liminal situation.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have the enemy behind you and limited options,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are in a Surrounded situation.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you have no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escape,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situation is</w:t>
      </w:r>
      <w:r>
        <w:rPr>
          <w:rFonts w:ascii="微软雅黑" w:eastAsia="微软雅黑" w:hAnsi="微软雅黑"/>
          <w:sz w:val="28"/>
          <w:szCs w:val="28"/>
        </w:rPr>
        <w:t xml:space="preserve"> Mortal.</w:t>
      </w:r>
    </w:p>
    <w:p w14:paraId="3ED93DE4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 Compromised situation, we should make </w:t>
      </w:r>
      <w:r>
        <w:rPr>
          <w:rFonts w:ascii="微软雅黑" w:eastAsia="微软雅黑" w:hAnsi="微软雅黑"/>
          <w:sz w:val="28"/>
          <w:szCs w:val="28"/>
        </w:rPr>
        <w:t>our will as one.</w:t>
      </w:r>
    </w:p>
    <w:p w14:paraId="2F281D0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 Liminal situation, we should encourage </w:t>
      </w:r>
      <w:r>
        <w:rPr>
          <w:rFonts w:ascii="微软雅黑" w:eastAsia="微软雅黑" w:hAnsi="微软雅黑"/>
          <w:sz w:val="28"/>
          <w:szCs w:val="28"/>
        </w:rPr>
        <w:t>fraternisation.</w:t>
      </w:r>
    </w:p>
    <w:p w14:paraId="30EEA781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 Contested situation, we should call in the </w:t>
      </w:r>
      <w:r>
        <w:rPr>
          <w:rFonts w:ascii="微软雅黑" w:eastAsia="微软雅黑" w:hAnsi="微软雅黑"/>
          <w:sz w:val="28"/>
          <w:szCs w:val="28"/>
        </w:rPr>
        <w:t>reinforcements.</w:t>
      </w:r>
    </w:p>
    <w:p w14:paraId="4E9CD368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an Insecure situation, we should remain on </w:t>
      </w:r>
      <w:r>
        <w:rPr>
          <w:rFonts w:ascii="微软雅黑" w:eastAsia="微软雅黑" w:hAnsi="微软雅黑"/>
          <w:sz w:val="28"/>
          <w:szCs w:val="28"/>
        </w:rPr>
        <w:t>the defensive</w:t>
      </w:r>
      <w:r>
        <w:rPr>
          <w:rFonts w:ascii="微软雅黑" w:eastAsia="微软雅黑" w:hAnsi="微软雅黑"/>
          <w:sz w:val="28"/>
          <w:szCs w:val="28"/>
        </w:rPr>
        <w:t>.</w:t>
      </w:r>
    </w:p>
    <w:p w14:paraId="71672AE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 Focal situation, we should cultivate our </w:t>
      </w:r>
      <w:r>
        <w:rPr>
          <w:rFonts w:ascii="微软雅黑" w:eastAsia="微软雅黑" w:hAnsi="微软雅黑"/>
          <w:sz w:val="28"/>
          <w:szCs w:val="28"/>
        </w:rPr>
        <w:t>allies.</w:t>
      </w:r>
    </w:p>
    <w:p w14:paraId="1DE6A063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 Committed situation, we should focus on </w:t>
      </w:r>
      <w:r>
        <w:rPr>
          <w:rFonts w:ascii="微软雅黑" w:eastAsia="微软雅黑" w:hAnsi="微软雅黑"/>
          <w:sz w:val="28"/>
          <w:szCs w:val="28"/>
        </w:rPr>
        <w:t>our supply lines.</w:t>
      </w:r>
    </w:p>
    <w:p w14:paraId="33A3CB29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In an Impeded situation, we should continue </w:t>
      </w:r>
      <w:r>
        <w:rPr>
          <w:rFonts w:ascii="微软雅黑" w:eastAsia="微软雅黑" w:hAnsi="微软雅黑"/>
          <w:sz w:val="28"/>
          <w:szCs w:val="28"/>
        </w:rPr>
        <w:t>our advance.</w:t>
      </w:r>
    </w:p>
    <w:p w14:paraId="2DB5AB8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/>
          <w:sz w:val="28"/>
          <w:szCs w:val="28"/>
        </w:rPr>
        <w:t>In a Sur</w:t>
      </w:r>
      <w:r>
        <w:rPr>
          <w:rFonts w:ascii="微软雅黑" w:eastAsia="微软雅黑" w:hAnsi="微软雅黑" w:hint="eastAsia"/>
          <w:sz w:val="28"/>
          <w:szCs w:val="28"/>
        </w:rPr>
        <w:t>r</w:t>
      </w:r>
      <w:r>
        <w:rPr>
          <w:rFonts w:ascii="微软雅黑" w:eastAsia="微软雅黑" w:hAnsi="微软雅黑"/>
          <w:sz w:val="28"/>
          <w:szCs w:val="28"/>
        </w:rPr>
        <w:t>ounded situation,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should guard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choke-points.</w:t>
      </w:r>
    </w:p>
    <w:p w14:paraId="2D822665" w14:textId="77777777" w:rsidR="00161A4C" w:rsidRDefault="009D0747">
      <w:pPr>
        <w:ind w:left="280" w:hangingChars="100" w:hanging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But in a Mortal situation, we should make it </w:t>
      </w:r>
      <w:r>
        <w:rPr>
          <w:rFonts w:ascii="微软雅黑" w:eastAsia="微软雅黑" w:hAnsi="微软雅黑"/>
          <w:sz w:val="28"/>
          <w:szCs w:val="28"/>
        </w:rPr>
        <w:t>clear that there is no chance of survival.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it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is in the nature of an army to push back when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cornered.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obey when hemmed in.</w:t>
      </w:r>
    </w:p>
    <w:p w14:paraId="7507CE0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He who does not know the strategies of a rival warlord</w:t>
      </w:r>
    </w:p>
    <w:p w14:paraId="4778AF0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cannot become his ally.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He who does not know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dispositions of the mountains and forests,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ridges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obstructions,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or boggy ground,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is unable to march 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army.</w:t>
      </w:r>
    </w:p>
    <w:p w14:paraId="7BDE6A9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He who does not use native guides is unable to use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terrain to his advantage.</w:t>
      </w:r>
    </w:p>
    <w:p w14:paraId="1EAC09A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He who forgets even one of these se</w:t>
      </w:r>
      <w:r>
        <w:rPr>
          <w:rFonts w:ascii="微软雅黑" w:eastAsia="微软雅黑" w:hAnsi="微软雅黑"/>
          <w:sz w:val="28"/>
          <w:szCs w:val="28"/>
        </w:rPr>
        <w:t>veral points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unfit to command the army of a Hegemon.</w:t>
      </w:r>
    </w:p>
    <w:p w14:paraId="48FB53F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the army of a supreme monarch attacks a great</w:t>
      </w:r>
    </w:p>
    <w:p w14:paraId="6CD0EDB7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kingdom,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not possible to raise an army against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him.For his reputation intimidates his foes,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that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do not unite against him.</w:t>
      </w:r>
    </w:p>
    <w:p w14:paraId="263C6E2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Nor does he </w:t>
      </w:r>
      <w:r>
        <w:rPr>
          <w:rFonts w:ascii="微软雅黑" w:eastAsia="微软雅黑" w:hAnsi="微软雅黑"/>
          <w:sz w:val="28"/>
          <w:szCs w:val="28"/>
        </w:rPr>
        <w:t>fight against fellow vassals of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Sovereign,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nor does he scheme against them.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self-confidence and reputation intimidate his enemies.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their cities may be taken,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their kingdoms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brought down.</w:t>
      </w:r>
    </w:p>
    <w:p w14:paraId="775AC4E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Give out rewards unheeding of the rules.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Give ord</w:t>
      </w:r>
      <w:r>
        <w:rPr>
          <w:rFonts w:ascii="微软雅黑" w:eastAsia="微软雅黑" w:hAnsi="微软雅黑"/>
          <w:sz w:val="28"/>
          <w:szCs w:val="28"/>
        </w:rPr>
        <w:t>ers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lastRenderedPageBreak/>
        <w:t>without rationale.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Command your entire host as 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managing a single individual.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Give them their tasks,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do not give your reasons.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Face them with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threat,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do not tell them of your advantages.</w:t>
      </w:r>
    </w:p>
    <w:p w14:paraId="7041B47A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Thus they will survive a Compromised situation.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Thus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will survive a Mortal situation.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Confined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hard-pressed,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they still snatch victory from defeat.</w:t>
      </w:r>
    </w:p>
    <w:p w14:paraId="23B59A3E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warfare,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keep careful watch on what your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foe is thinking.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 enemy is in your sights,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may kill a general from</w:t>
      </w:r>
      <w:r>
        <w:rPr>
          <w:rFonts w:ascii="微软雅黑" w:eastAsia="微软雅黑" w:hAnsi="微软雅黑"/>
          <w:color w:val="0000FF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i/>
          <w:sz w:val="28"/>
          <w:szCs w:val="28"/>
        </w:rPr>
        <w:t xml:space="preserve"> li</w:t>
      </w:r>
      <w:r>
        <w:rPr>
          <w:rFonts w:ascii="微软雅黑" w:eastAsia="微软雅黑" w:hAnsi="微软雅黑"/>
          <w:sz w:val="28"/>
          <w:szCs w:val="28"/>
        </w:rPr>
        <w:t>'s dista</w:t>
      </w:r>
      <w:r>
        <w:rPr>
          <w:rFonts w:ascii="微软雅黑" w:eastAsia="微软雅黑" w:hAnsi="微软雅黑"/>
          <w:sz w:val="28"/>
          <w:szCs w:val="28"/>
        </w:rPr>
        <w:t>nce.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call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achievement through sheer cunning.</w:t>
      </w:r>
    </w:p>
    <w:p w14:paraId="08EB01F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 the day that war is declared,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shut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down communications.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Cancel passwords.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Confine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ambassadors.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resolute in the council chamber,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that you may achieve your goals.</w:t>
      </w:r>
    </w:p>
    <w:p w14:paraId="3AB7E2A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your enemy leaves an open</w:t>
      </w:r>
      <w:r>
        <w:rPr>
          <w:rFonts w:ascii="微软雅黑" w:eastAsia="微软雅黑" w:hAnsi="微软雅黑"/>
          <w:sz w:val="28"/>
          <w:szCs w:val="28"/>
        </w:rPr>
        <w:t>ing,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sure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go straight through 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First see what he loves,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conceal your timing.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Bumble along as if blind,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until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crucial moment of battle.</w:t>
      </w:r>
    </w:p>
    <w:p w14:paraId="3B7E42A2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at first,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should seem coy like a woman,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that the enemy opens the door.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then dart like</w:t>
      </w:r>
      <w:r>
        <w:rPr>
          <w:rFonts w:ascii="微软雅黑" w:eastAsia="微软雅黑" w:hAnsi="微软雅黑"/>
          <w:sz w:val="28"/>
          <w:szCs w:val="28"/>
        </w:rPr>
        <w:t xml:space="preserve">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 enemy cannot hold you back.</w:t>
      </w:r>
    </w:p>
    <w:p w14:paraId="75CF1C43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十二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</w:t>
      </w:r>
      <w:r>
        <w:rPr>
          <w:rFonts w:ascii="微软雅黑" w:eastAsia="微软雅黑" w:hAnsi="微软雅黑" w:hint="eastAsia"/>
          <w:b/>
          <w:sz w:val="32"/>
          <w:szCs w:val="32"/>
        </w:rPr>
        <w:t>火攻篇</w:t>
      </w:r>
    </w:p>
    <w:p w14:paraId="257C2742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TWELVE</w:t>
      </w:r>
    </w:p>
    <w:p w14:paraId="26FADEA1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Incendiary Attack</w:t>
      </w:r>
      <w:r>
        <w:rPr>
          <w:rFonts w:ascii="微软雅黑" w:eastAsia="微软雅黑" w:hAnsi="微软雅黑" w:hint="eastAsia"/>
          <w:b/>
          <w:sz w:val="32"/>
          <w:szCs w:val="32"/>
        </w:rPr>
        <w:t>s</w:t>
      </w:r>
    </w:p>
    <w:p w14:paraId="013B7D31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623E64D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There are five forms of incendiary target:</w:t>
      </w:r>
    </w:p>
    <w:p w14:paraId="0EAF741C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Humans</w:t>
      </w:r>
    </w:p>
    <w:p w14:paraId="7C06199B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Provisions</w:t>
      </w:r>
    </w:p>
    <w:p w14:paraId="11113B6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Equipment</w:t>
      </w:r>
    </w:p>
    <w:p w14:paraId="5D21C8F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Storehouses</w:t>
      </w:r>
    </w:p>
    <w:p w14:paraId="7428B6E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Military Units</w:t>
      </w:r>
    </w:p>
    <w:p w14:paraId="58FD94B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Have good reason for setting a fire,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and always </w:t>
      </w:r>
      <w:r>
        <w:rPr>
          <w:rFonts w:ascii="微软雅黑" w:eastAsia="微软雅黑" w:hAnsi="微软雅黑"/>
          <w:sz w:val="28"/>
          <w:szCs w:val="28"/>
        </w:rPr>
        <w:t>have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tools to hand.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is a time for spreading fire.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is a day for starting it.</w:t>
      </w:r>
    </w:p>
    <w:p w14:paraId="133EC70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time is when the weather is parched.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day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 Moon is in the Winnowing Basket,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Wall,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Wings or the Axle.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When the Moon is in these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mansions,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wind rises during the day.</w:t>
      </w:r>
    </w:p>
    <w:p w14:paraId="6A66719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Generally,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incendiary attacks can develop in five ways:</w:t>
      </w:r>
    </w:p>
    <w:p w14:paraId="7720BF7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When fire starts within his camp, quickly take </w:t>
      </w:r>
      <w:r>
        <w:rPr>
          <w:rFonts w:ascii="微软雅黑" w:eastAsia="微软雅黑" w:hAnsi="微软雅黑"/>
          <w:sz w:val="28"/>
          <w:szCs w:val="28"/>
        </w:rPr>
        <w:t>action on his perimeter.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if fire spreads and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 troops do not panic,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wait and do not attack.</w:t>
      </w:r>
    </w:p>
    <w:p w14:paraId="3E5D291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the fire is at it</w:t>
      </w:r>
      <w:r>
        <w:rPr>
          <w:rFonts w:ascii="微软雅黑" w:eastAsia="微软雅黑" w:hAnsi="微软雅黑" w:hint="eastAsia"/>
          <w:sz w:val="28"/>
          <w:szCs w:val="28"/>
        </w:rPr>
        <w:t xml:space="preserve">s pinnacle, if you see an </w:t>
      </w:r>
      <w:r>
        <w:rPr>
          <w:rFonts w:ascii="微软雅黑" w:eastAsia="微软雅黑" w:hAnsi="微软雅黑"/>
          <w:sz w:val="28"/>
          <w:szCs w:val="28"/>
        </w:rPr>
        <w:t>opportunity,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take </w:t>
      </w:r>
      <w:r>
        <w:rPr>
          <w:rFonts w:ascii="微软雅黑" w:eastAsia="微软雅黑" w:hAnsi="微软雅黑"/>
          <w:sz w:val="28"/>
          <w:szCs w:val="28"/>
        </w:rPr>
        <w:lastRenderedPageBreak/>
        <w:t>it.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 do not,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then stay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where you are.</w:t>
      </w:r>
    </w:p>
    <w:p w14:paraId="16FF407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 xml:space="preserve">When fire starts on the perimeter, do not wait for </w:t>
      </w:r>
      <w:r>
        <w:rPr>
          <w:rFonts w:ascii="微软雅黑" w:eastAsia="微软雅黑" w:hAnsi="微软雅黑"/>
          <w:sz w:val="28"/>
          <w:szCs w:val="28"/>
        </w:rPr>
        <w:t>it to spread within.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Set fires at a good time.</w:t>
      </w:r>
    </w:p>
    <w:p w14:paraId="5957C8AD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When fire starts upwind, do not attack down-</w:t>
      </w:r>
      <w:r>
        <w:rPr>
          <w:rFonts w:ascii="微软雅黑" w:eastAsia="微软雅黑" w:hAnsi="微软雅黑"/>
          <w:sz w:val="28"/>
          <w:szCs w:val="28"/>
        </w:rPr>
        <w:t>wind.</w:t>
      </w:r>
    </w:p>
    <w:p w14:paraId="17BA7356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Remember that win</w:t>
      </w:r>
      <w:r>
        <w:rPr>
          <w:rFonts w:ascii="微软雅黑" w:eastAsia="微软雅黑" w:hAnsi="微软雅黑" w:hint="eastAsia"/>
          <w:sz w:val="28"/>
          <w:szCs w:val="28"/>
        </w:rPr>
        <w:t xml:space="preserve">d endures by day, and ceases </w:t>
      </w:r>
      <w:r>
        <w:rPr>
          <w:rFonts w:ascii="微软雅黑" w:eastAsia="微软雅黑" w:hAnsi="微软雅黑"/>
          <w:sz w:val="28"/>
          <w:szCs w:val="28"/>
        </w:rPr>
        <w:t>at night.</w:t>
      </w:r>
    </w:p>
    <w:p w14:paraId="66E75F9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soldier must be aware of these five incendiary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variables,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bear them in mind.</w:t>
      </w:r>
    </w:p>
    <w:p w14:paraId="554B0A48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smart to use fire as an auxiliary attack.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strong to use water.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water will cause him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damage,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but not destroy </w:t>
      </w:r>
      <w:r>
        <w:rPr>
          <w:rFonts w:ascii="微软雅黑" w:eastAsia="微软雅黑" w:hAnsi="微软雅黑"/>
          <w:sz w:val="28"/>
          <w:szCs w:val="28"/>
        </w:rPr>
        <w:t xml:space="preserve">his </w:t>
      </w:r>
      <w:r>
        <w:rPr>
          <w:rFonts w:ascii="微软雅黑" w:eastAsia="微软雅黑" w:hAnsi="微软雅黑"/>
          <w:i/>
          <w:sz w:val="28"/>
          <w:szCs w:val="28"/>
        </w:rPr>
        <w:t>materiel.</w:t>
      </w:r>
    </w:p>
    <w:p w14:paraId="3AD6519C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Sad is he who goes into battle,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wins and conquers,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yet does not reap the rewards of the victor.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Fate calls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an opportunity wasted.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it is said that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enlightened lord considers,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the good general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manages.</w:t>
      </w:r>
    </w:p>
    <w:p w14:paraId="4B05A54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Do not move without th</w:t>
      </w:r>
      <w:r>
        <w:rPr>
          <w:rFonts w:ascii="微软雅黑" w:eastAsia="微软雅黑" w:hAnsi="微软雅黑"/>
          <w:sz w:val="28"/>
          <w:szCs w:val="28"/>
        </w:rPr>
        <w:t>e advantage.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act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without gain.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not fight unless in peril.</w:t>
      </w:r>
    </w:p>
    <w:p w14:paraId="32A1E225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lord must not raise an army merely in anger.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 must not be provoked into battle.</w:t>
      </w:r>
    </w:p>
    <w:p w14:paraId="076D610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Move if there is an advantage to engagement.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engagement brings no benefit,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halt.</w:t>
      </w:r>
    </w:p>
    <w:p w14:paraId="0A2F731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Rage may </w:t>
      </w:r>
      <w:r>
        <w:rPr>
          <w:rFonts w:ascii="微软雅黑" w:eastAsia="微软雅黑" w:hAnsi="微软雅黑"/>
          <w:sz w:val="28"/>
          <w:szCs w:val="28"/>
        </w:rPr>
        <w:t>return to joy;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anger may return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happiness.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a nation once destroyed may not be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restored.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dead </w:t>
      </w:r>
      <w:r>
        <w:rPr>
          <w:rFonts w:ascii="微软雅黑" w:eastAsia="微软雅黑" w:hAnsi="微软雅黑"/>
          <w:sz w:val="28"/>
          <w:szCs w:val="28"/>
        </w:rPr>
        <w:lastRenderedPageBreak/>
        <w:t>cannot be brought back to life.</w:t>
      </w:r>
    </w:p>
    <w:p w14:paraId="595E889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 the wise ruler is cautious,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good general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watchful,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to keep the kingdom safe and the army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whole.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Such is</w:t>
      </w:r>
      <w:r>
        <w:rPr>
          <w:rFonts w:ascii="微软雅黑" w:eastAsia="微软雅黑" w:hAnsi="微软雅黑"/>
          <w:sz w:val="28"/>
          <w:szCs w:val="28"/>
        </w:rPr>
        <w:t xml:space="preserve"> the way.</w:t>
      </w:r>
    </w:p>
    <w:p w14:paraId="1AAA6617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161B4F6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0C2147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097B7E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775F160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2B9EA6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1618AD8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061840C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B793D79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538337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781BDE8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6033FF7C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5DD255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FEF6183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D7CBAAE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251261C1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D3CF9F6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374E2BD5" w14:textId="77777777" w:rsidR="00161A4C" w:rsidRDefault="00161A4C">
      <w:pPr>
        <w:rPr>
          <w:rFonts w:ascii="微软雅黑" w:eastAsia="微软雅黑" w:hAnsi="微软雅黑"/>
          <w:sz w:val="28"/>
          <w:szCs w:val="28"/>
        </w:rPr>
      </w:pPr>
    </w:p>
    <w:p w14:paraId="4CF45F92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lastRenderedPageBreak/>
        <w:t>十三</w:t>
      </w:r>
      <w:r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  <w:r>
        <w:rPr>
          <w:rFonts w:ascii="微软雅黑" w:eastAsia="微软雅黑" w:hAnsi="微软雅黑" w:hint="eastAsia"/>
          <w:b/>
          <w:sz w:val="32"/>
          <w:szCs w:val="32"/>
        </w:rPr>
        <w:t>用间篇</w:t>
      </w:r>
    </w:p>
    <w:p w14:paraId="56035208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CHAPTER THIRTEEN</w:t>
      </w:r>
    </w:p>
    <w:p w14:paraId="586EEF9F" w14:textId="77777777" w:rsidR="00161A4C" w:rsidRDefault="009D0747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Espionage</w:t>
      </w:r>
    </w:p>
    <w:p w14:paraId="32EB8420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Master Sun says:</w:t>
      </w:r>
    </w:p>
    <w:p w14:paraId="10387F8B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When raising 100,00</w:t>
      </w:r>
      <w:r>
        <w:rPr>
          <w:rFonts w:ascii="微软雅黑" w:eastAsia="微软雅黑" w:hAnsi="微软雅黑" w:hint="eastAsia"/>
          <w:sz w:val="28"/>
          <w:szCs w:val="28"/>
        </w:rPr>
        <w:t xml:space="preserve">0 </w:t>
      </w:r>
      <w:r>
        <w:rPr>
          <w:rFonts w:ascii="微软雅黑" w:eastAsia="微软雅黑" w:hAnsi="微软雅黑"/>
          <w:sz w:val="28"/>
          <w:szCs w:val="28"/>
        </w:rPr>
        <w:t>men,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setting off on 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march of 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i/>
          <w:sz w:val="28"/>
          <w:szCs w:val="28"/>
        </w:rPr>
        <w:t xml:space="preserve"> li</w:t>
      </w:r>
      <w:r>
        <w:rPr>
          <w:rFonts w:ascii="微软雅黑" w:eastAsia="微软雅黑" w:hAnsi="微软雅黑"/>
          <w:sz w:val="28"/>
          <w:szCs w:val="28"/>
        </w:rPr>
        <w:t>, it is the common people who pay.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The lord will need to find </w:t>
      </w:r>
      <w:r>
        <w:rPr>
          <w:rFonts w:ascii="微软雅黑" w:eastAsia="微软雅黑" w:hAnsi="微软雅黑" w:hint="eastAsia"/>
          <w:sz w:val="28"/>
          <w:szCs w:val="28"/>
        </w:rPr>
        <w:t>1</w:t>
      </w:r>
      <w:r>
        <w:rPr>
          <w:rFonts w:ascii="微软雅黑" w:eastAsia="微软雅黑" w:hAnsi="微软雅黑"/>
          <w:sz w:val="28"/>
          <w:szCs w:val="28"/>
        </w:rPr>
        <w:t>,</w:t>
      </w:r>
      <w:r>
        <w:rPr>
          <w:rFonts w:ascii="微软雅黑" w:eastAsia="微软雅黑" w:hAnsi="微软雅黑" w:hint="eastAsia"/>
          <w:sz w:val="28"/>
          <w:szCs w:val="28"/>
        </w:rPr>
        <w:t>000</w:t>
      </w:r>
      <w:r>
        <w:rPr>
          <w:rFonts w:ascii="微软雅黑" w:eastAsia="微软雅黑" w:hAnsi="微软雅黑"/>
          <w:sz w:val="28"/>
          <w:szCs w:val="28"/>
        </w:rPr>
        <w:t xml:space="preserve"> pieces of gold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per day.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will be unrest</w:t>
      </w:r>
      <w:r>
        <w:rPr>
          <w:rFonts w:ascii="微软雅黑" w:eastAsia="微软雅黑" w:hAnsi="微软雅黑"/>
          <w:sz w:val="28"/>
          <w:szCs w:val="28"/>
        </w:rPr>
        <w:t xml:space="preserve"> at home and abroad,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beggars on the roads and lanes.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Some 700</w:t>
      </w:r>
      <w:r>
        <w:rPr>
          <w:rFonts w:ascii="微软雅黑" w:eastAsia="微软雅黑" w:hAnsi="微软雅黑"/>
          <w:sz w:val="28"/>
          <w:szCs w:val="28"/>
        </w:rPr>
        <w:t>，</w:t>
      </w:r>
      <w:r>
        <w:rPr>
          <w:rFonts w:ascii="微软雅黑" w:eastAsia="微软雅黑" w:hAnsi="微软雅黑"/>
          <w:sz w:val="28"/>
          <w:szCs w:val="28"/>
        </w:rPr>
        <w:t>000 house-holds will be unable to manage their affairs.</w:t>
      </w:r>
    </w:p>
    <w:p w14:paraId="6281A8A6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 single day's battle might bring victory,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but it could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take years to bring that about.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 inhumane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undertake this,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if you might kno</w:t>
      </w:r>
      <w:r>
        <w:rPr>
          <w:rFonts w:ascii="微软雅黑" w:eastAsia="微软雅黑" w:hAnsi="微软雅黑"/>
          <w:sz w:val="28"/>
          <w:szCs w:val="28"/>
        </w:rPr>
        <w:t>w the enemy's state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mind for but a few hundred pieces of gold.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Fail to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 this,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you are no general,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 aide to your ruler,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no master of victory.</w:t>
      </w:r>
    </w:p>
    <w:p w14:paraId="232FC82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enlightened prince and the perceptive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 use advance knowledge so that they move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to bri</w:t>
      </w:r>
      <w:r>
        <w:rPr>
          <w:rFonts w:ascii="微软雅黑" w:eastAsia="微软雅黑" w:hAnsi="微软雅黑"/>
          <w:sz w:val="28"/>
          <w:szCs w:val="28"/>
        </w:rPr>
        <w:t>ng victory,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their achievements surpass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multitude.</w:t>
      </w:r>
    </w:p>
    <w:p w14:paraId="7B1DCCC4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Advance knowledge cannot be found among ghosts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gods.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cannot be extrapolated from precedent.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cannot be calculated with experiments.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Instead,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surely comes from men who know the enemy's st</w:t>
      </w:r>
      <w:r>
        <w:rPr>
          <w:rFonts w:ascii="微软雅黑" w:eastAsia="微软雅黑" w:hAnsi="微软雅黑"/>
          <w:sz w:val="28"/>
          <w:szCs w:val="28"/>
        </w:rPr>
        <w:t>ate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mind.</w:t>
      </w:r>
    </w:p>
    <w:p w14:paraId="4145642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are five types of spy to use:</w:t>
      </w:r>
    </w:p>
    <w:p w14:paraId="1E20FE9F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。</w:t>
      </w:r>
      <w:r>
        <w:rPr>
          <w:rFonts w:ascii="微软雅黑" w:eastAsia="微软雅黑" w:hAnsi="微软雅黑" w:hint="eastAsia"/>
          <w:sz w:val="28"/>
          <w:szCs w:val="28"/>
        </w:rPr>
        <w:t>Native</w:t>
      </w:r>
    </w:p>
    <w:p w14:paraId="72D4DF4B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Embedded</w:t>
      </w:r>
    </w:p>
    <w:p w14:paraId="6B872FA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Double</w:t>
      </w:r>
    </w:p>
    <w:p w14:paraId="3C3C6A7E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Dud</w:t>
      </w:r>
    </w:p>
    <w:p w14:paraId="74CE469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28"/>
          <w:szCs w:val="28"/>
        </w:rPr>
        <w:t>Live</w:t>
      </w:r>
    </w:p>
    <w:p w14:paraId="2877723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Use of these five tools leads to unknowable courses of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action,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so it is called the Divine Thread.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most precious to a prince.</w:t>
      </w:r>
    </w:p>
    <w:p w14:paraId="0964792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A Native asset is a </w:t>
      </w:r>
      <w:r>
        <w:rPr>
          <w:rFonts w:ascii="微软雅黑" w:eastAsia="微软雅黑" w:hAnsi="微软雅黑"/>
          <w:sz w:val="28"/>
          <w:szCs w:val="28"/>
        </w:rPr>
        <w:t>countryman of your enemy.</w:t>
      </w:r>
    </w:p>
    <w:p w14:paraId="6E896FB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 Embedded asset is an officer in your enemy's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administration.</w:t>
      </w:r>
    </w:p>
    <w:p w14:paraId="29908EF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 Double agent is an enemy spy that now works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you.</w:t>
      </w:r>
    </w:p>
    <w:p w14:paraId="29C8489B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 Dud spy is one to whom we deliberately give false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information,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knowing he shall spread it to the enemy.</w:t>
      </w:r>
    </w:p>
    <w:p w14:paraId="03963DBA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 Liv</w:t>
      </w:r>
      <w:r>
        <w:rPr>
          <w:rFonts w:ascii="微软雅黑" w:eastAsia="微软雅黑" w:hAnsi="微软雅黑"/>
          <w:sz w:val="28"/>
          <w:szCs w:val="28"/>
        </w:rPr>
        <w:t>e spy returns with intelligence reports.</w:t>
      </w:r>
    </w:p>
    <w:p w14:paraId="35CAACC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military affairs,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your spies should be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ones you hold most dear,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ones most generously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rewarded,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the ones whose tasks are most secret.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cannot use spies without great wisdom.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cannot use </w:t>
      </w:r>
      <w:r>
        <w:rPr>
          <w:rFonts w:ascii="微软雅黑" w:eastAsia="微软雅黑" w:hAnsi="微软雅黑"/>
          <w:sz w:val="28"/>
          <w:szCs w:val="28"/>
        </w:rPr>
        <w:t>spies without great benevolence.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You cannot obtain value from spies without accrued morsels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data.</w:t>
      </w:r>
    </w:p>
    <w:p w14:paraId="3B52846A" w14:textId="77777777" w:rsidR="00161A4C" w:rsidRDefault="009D07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Start small,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 increments.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There is no place where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 xml:space="preserve">spies </w:t>
      </w:r>
      <w:r>
        <w:rPr>
          <w:rFonts w:ascii="微软雅黑" w:eastAsia="微软雅黑" w:hAnsi="微软雅黑"/>
          <w:sz w:val="28"/>
          <w:szCs w:val="28"/>
        </w:rPr>
        <w:lastRenderedPageBreak/>
        <w:t>cannot be put to use.</w:t>
      </w:r>
    </w:p>
    <w:p w14:paraId="67AEAC9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If a spy's intel</w:t>
      </w:r>
      <w:r>
        <w:rPr>
          <w:rFonts w:ascii="微软雅黑" w:eastAsia="微软雅黑" w:hAnsi="微软雅黑" w:hint="eastAsia"/>
          <w:sz w:val="28"/>
          <w:szCs w:val="28"/>
        </w:rPr>
        <w:t>li</w:t>
      </w:r>
      <w:r>
        <w:rPr>
          <w:rFonts w:ascii="微软雅黑" w:eastAsia="微软雅黑" w:hAnsi="微软雅黑"/>
          <w:sz w:val="28"/>
          <w:szCs w:val="28"/>
        </w:rPr>
        <w:t>gence leaks before it is declassified,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spy and all he</w:t>
      </w:r>
      <w:r>
        <w:rPr>
          <w:rFonts w:ascii="微软雅黑" w:eastAsia="微软雅黑" w:hAnsi="微软雅黑"/>
          <w:sz w:val="28"/>
          <w:szCs w:val="28"/>
        </w:rPr>
        <w:t xml:space="preserve"> told must be put to death.</w:t>
      </w:r>
    </w:p>
    <w:p w14:paraId="33205E7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Where there is an army to strike,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 city to attack,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person to ki</w:t>
      </w:r>
      <w:r>
        <w:rPr>
          <w:rFonts w:ascii="微软雅黑" w:eastAsia="微软雅黑" w:hAnsi="微软雅黑" w:hint="eastAsia"/>
          <w:sz w:val="28"/>
          <w:szCs w:val="28"/>
        </w:rPr>
        <w:t>l</w:t>
      </w:r>
      <w:r>
        <w:rPr>
          <w:rFonts w:ascii="微软雅黑" w:eastAsia="微软雅黑" w:hAnsi="微软雅黑"/>
          <w:sz w:val="28"/>
          <w:szCs w:val="28"/>
        </w:rPr>
        <w:t>l, you must surely obtain advance knowledge of the defending general,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 left-and right-hand men,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 aides,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his watchmen,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his body-guards.</w:t>
      </w:r>
    </w:p>
    <w:p w14:paraId="7BD50937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 xml:space="preserve">We must </w:t>
      </w:r>
      <w:r>
        <w:rPr>
          <w:rFonts w:ascii="微软雅黑" w:eastAsia="微软雅黑" w:hAnsi="微软雅黑"/>
          <w:sz w:val="28"/>
          <w:szCs w:val="28"/>
        </w:rPr>
        <w:t>certainly send out our spies to discover these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details.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certainly,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should expect that enemy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agents will come to spy on us.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By offering them bribes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asylum,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may turn them into spies that work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instead for us.</w:t>
      </w:r>
    </w:p>
    <w:p w14:paraId="36CF8B33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Using their knowledge,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might recr</w:t>
      </w:r>
      <w:r>
        <w:rPr>
          <w:rFonts w:ascii="微软雅黑" w:eastAsia="微软雅黑" w:hAnsi="微软雅黑"/>
          <w:sz w:val="28"/>
          <w:szCs w:val="28"/>
        </w:rPr>
        <w:t>uit Native or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Embedded agents to work for us.</w:t>
      </w:r>
    </w:p>
    <w:p w14:paraId="531C060F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Using their knowledge,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we can put Dud spies to use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with bad intelligence,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feed it to the enemy.</w:t>
      </w:r>
    </w:p>
    <w:p w14:paraId="752141D1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Using this knowledge,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Live spies can be sent into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field when the time is right.</w:t>
      </w:r>
    </w:p>
    <w:p w14:paraId="17E6DD00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The ruler must be appraise</w:t>
      </w:r>
      <w:r>
        <w:rPr>
          <w:rFonts w:ascii="微软雅黑" w:eastAsia="微软雅黑" w:hAnsi="微软雅黑"/>
          <w:sz w:val="28"/>
          <w:szCs w:val="28"/>
        </w:rPr>
        <w:t>d of the roles of the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five types of spy.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information must come from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double agents,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and hence the double agent can never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 too greatly rewarded.</w:t>
      </w:r>
    </w:p>
    <w:p w14:paraId="0EB8F609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In ancient times,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Yin dynasty came to power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because of Yi Zhi,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the Xia.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The Zhou dynasty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came to po</w:t>
      </w:r>
      <w:r>
        <w:rPr>
          <w:rFonts w:ascii="微软雅黑" w:eastAsia="微软雅黑" w:hAnsi="微软雅黑"/>
          <w:sz w:val="28"/>
          <w:szCs w:val="28"/>
        </w:rPr>
        <w:t xml:space="preserve">wer because </w:t>
      </w:r>
      <w:r>
        <w:rPr>
          <w:rFonts w:ascii="微软雅黑" w:eastAsia="微软雅黑" w:hAnsi="微软雅黑"/>
          <w:sz w:val="28"/>
          <w:szCs w:val="28"/>
        </w:rPr>
        <w:lastRenderedPageBreak/>
        <w:t>of Lu Ya,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of the Yin.</w:t>
      </w:r>
    </w:p>
    <w:p w14:paraId="68C3711D" w14:textId="77777777" w:rsidR="00161A4C" w:rsidRDefault="009D07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And so the enlightened prince and the perceptive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general should be ready to use the most wise of people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as spies,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so they can achieve great things.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This is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essential to the soldier.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For when the military makes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its move,</w:t>
      </w:r>
      <w:r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28"/>
          <w:szCs w:val="28"/>
        </w:rPr>
        <w:t>it</w:t>
      </w:r>
      <w:r>
        <w:rPr>
          <w:rFonts w:ascii="微软雅黑" w:eastAsia="微软雅黑" w:hAnsi="微软雅黑"/>
          <w:sz w:val="28"/>
          <w:szCs w:val="28"/>
        </w:rPr>
        <w:t xml:space="preserve"> is where they have placed their trust.</w:t>
      </w:r>
    </w:p>
    <w:sectPr w:rsidR="00161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EA1"/>
    <w:rsid w:val="00022F02"/>
    <w:rsid w:val="000A68DC"/>
    <w:rsid w:val="001107DA"/>
    <w:rsid w:val="001550E8"/>
    <w:rsid w:val="00161A4C"/>
    <w:rsid w:val="00175651"/>
    <w:rsid w:val="00204287"/>
    <w:rsid w:val="00205D33"/>
    <w:rsid w:val="0020702C"/>
    <w:rsid w:val="002B1576"/>
    <w:rsid w:val="002C5F38"/>
    <w:rsid w:val="002E1D79"/>
    <w:rsid w:val="00333CC6"/>
    <w:rsid w:val="00357669"/>
    <w:rsid w:val="00357FBA"/>
    <w:rsid w:val="003A0772"/>
    <w:rsid w:val="00411433"/>
    <w:rsid w:val="004A6F24"/>
    <w:rsid w:val="00501130"/>
    <w:rsid w:val="005644D5"/>
    <w:rsid w:val="00596FF4"/>
    <w:rsid w:val="005B0E21"/>
    <w:rsid w:val="005C0D44"/>
    <w:rsid w:val="006213AD"/>
    <w:rsid w:val="00690EA7"/>
    <w:rsid w:val="006E33F3"/>
    <w:rsid w:val="0071424C"/>
    <w:rsid w:val="007A2D4A"/>
    <w:rsid w:val="007A4566"/>
    <w:rsid w:val="008022D4"/>
    <w:rsid w:val="00814629"/>
    <w:rsid w:val="0085631C"/>
    <w:rsid w:val="008C64E6"/>
    <w:rsid w:val="008E0346"/>
    <w:rsid w:val="009B0A0B"/>
    <w:rsid w:val="009D0747"/>
    <w:rsid w:val="009E3611"/>
    <w:rsid w:val="00A213BB"/>
    <w:rsid w:val="00AD0F26"/>
    <w:rsid w:val="00AE018C"/>
    <w:rsid w:val="00B644D8"/>
    <w:rsid w:val="00B6766C"/>
    <w:rsid w:val="00B71C3B"/>
    <w:rsid w:val="00BA6240"/>
    <w:rsid w:val="00BC596B"/>
    <w:rsid w:val="00C17D56"/>
    <w:rsid w:val="00C427F4"/>
    <w:rsid w:val="00CB5543"/>
    <w:rsid w:val="00D64CDB"/>
    <w:rsid w:val="00D73392"/>
    <w:rsid w:val="00E27EA1"/>
    <w:rsid w:val="00EA2D48"/>
    <w:rsid w:val="00EF5DA7"/>
    <w:rsid w:val="00EF71DB"/>
    <w:rsid w:val="00F031FC"/>
    <w:rsid w:val="00F07F5A"/>
    <w:rsid w:val="00F17812"/>
    <w:rsid w:val="00F3579B"/>
    <w:rsid w:val="00F36D91"/>
    <w:rsid w:val="00F46885"/>
    <w:rsid w:val="00F742CB"/>
    <w:rsid w:val="00FC20A1"/>
    <w:rsid w:val="00FF4328"/>
    <w:rsid w:val="024B4639"/>
    <w:rsid w:val="09110A90"/>
    <w:rsid w:val="0AEC020A"/>
    <w:rsid w:val="0BB24F1F"/>
    <w:rsid w:val="109843F0"/>
    <w:rsid w:val="185A0D9F"/>
    <w:rsid w:val="1A0A2E08"/>
    <w:rsid w:val="1A9132E8"/>
    <w:rsid w:val="28A46423"/>
    <w:rsid w:val="2CAF3BFA"/>
    <w:rsid w:val="35093670"/>
    <w:rsid w:val="45193456"/>
    <w:rsid w:val="46E31F17"/>
    <w:rsid w:val="4F32395D"/>
    <w:rsid w:val="5B665E44"/>
    <w:rsid w:val="653375BD"/>
    <w:rsid w:val="68225D8A"/>
    <w:rsid w:val="6A861DF7"/>
    <w:rsid w:val="73CA684A"/>
    <w:rsid w:val="7B7476A6"/>
    <w:rsid w:val="7D6E5E38"/>
    <w:rsid w:val="7EDB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98D0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A4455A-F1C9-644B-A48A-E70E73E3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6818</Words>
  <Characters>38869</Characters>
  <Application>Microsoft Macintosh Word</Application>
  <DocSecurity>0</DocSecurity>
  <Lines>323</Lines>
  <Paragraphs>91</Paragraphs>
  <ScaleCrop>false</ScaleCrop>
  <LinksUpToDate>false</LinksUpToDate>
  <CharactersWithSpaces>45596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 Office 用户</cp:lastModifiedBy>
  <cp:revision>33</cp:revision>
  <dcterms:created xsi:type="dcterms:W3CDTF">2018-05-31T08:16:00Z</dcterms:created>
  <dcterms:modified xsi:type="dcterms:W3CDTF">2018-07-10T08:31:00Z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